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341"/>
        <w:tblW w:w="7828" w:type="pct"/>
        <w:tblLayout w:type="fixed"/>
        <w:tblLook w:val="04A0"/>
      </w:tblPr>
      <w:tblGrid>
        <w:gridCol w:w="357"/>
        <w:gridCol w:w="2057"/>
        <w:gridCol w:w="497"/>
        <w:gridCol w:w="1876"/>
        <w:gridCol w:w="709"/>
        <w:gridCol w:w="2228"/>
        <w:gridCol w:w="497"/>
        <w:gridCol w:w="2625"/>
        <w:gridCol w:w="57"/>
        <w:gridCol w:w="514"/>
        <w:gridCol w:w="766"/>
        <w:gridCol w:w="908"/>
        <w:gridCol w:w="348"/>
        <w:gridCol w:w="2164"/>
        <w:gridCol w:w="2132"/>
      </w:tblGrid>
      <w:tr w:rsidR="006D0DAE" w:rsidRPr="00175A48" w:rsidTr="006D0DAE">
        <w:trPr>
          <w:gridAfter w:val="5"/>
          <w:wAfter w:w="1781" w:type="pct"/>
          <w:trHeight w:val="83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D0DAE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AE" w:rsidRPr="00175A48" w:rsidTr="006D0DAE">
        <w:trPr>
          <w:gridAfter w:val="5"/>
          <w:wAfter w:w="1781" w:type="pct"/>
          <w:trHeight w:val="33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75A48" w:rsidRDefault="006D0DAE" w:rsidP="006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B9" w:rsidRPr="00175A48" w:rsidTr="006D0DAE">
        <w:trPr>
          <w:gridAfter w:val="5"/>
          <w:wAfter w:w="1781" w:type="pct"/>
          <w:trHeight w:val="33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26B9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26B9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105" w:rsidRPr="00175A48" w:rsidTr="006D0DAE">
        <w:trPr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pct"/>
            <w:gridSpan w:val="3"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B9" w:rsidRPr="00175A48" w:rsidTr="006D0DAE">
        <w:trPr>
          <w:gridAfter w:val="3"/>
          <w:wAfter w:w="1309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622B02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B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622B02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622B02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622B02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622B02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B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622B02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622B02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216" w:type="pct"/>
          </w:tcPr>
          <w:p w:rsidR="00D026B9" w:rsidRPr="00175A48" w:rsidRDefault="00D026B9" w:rsidP="00D0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26B9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026B9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026B9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E80FFD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E80FFD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E80FFD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E80FFD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6B9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E80FFD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D026B9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9" w:rsidRPr="00175A48" w:rsidRDefault="00E80FFD" w:rsidP="00D0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FFD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FFD" w:rsidRPr="00175A48" w:rsidTr="006D0DAE">
        <w:trPr>
          <w:gridAfter w:val="5"/>
          <w:wAfter w:w="1781" w:type="pct"/>
          <w:trHeight w:val="33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D" w:rsidRPr="00175A48" w:rsidRDefault="00E80FFD" w:rsidP="00E8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622B02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622B02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622B02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622B02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622B02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622B02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622B02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A1" w:rsidRPr="00175A48" w:rsidTr="006D0DAE">
        <w:trPr>
          <w:gridAfter w:val="5"/>
          <w:wAfter w:w="1781" w:type="pct"/>
          <w:trHeight w:val="29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14A1" w:rsidRPr="00175A48" w:rsidTr="006D0DAE">
        <w:trPr>
          <w:gridAfter w:val="5"/>
          <w:wAfter w:w="1781" w:type="pct"/>
          <w:trHeight w:val="455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14A1" w:rsidRPr="00175A48" w:rsidTr="006D0DAE">
        <w:trPr>
          <w:gridAfter w:val="5"/>
          <w:wAfter w:w="1781" w:type="pct"/>
          <w:trHeight w:val="33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DF18E3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B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DF18E3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DF18E3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DF18E3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DF18E3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DF18E3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A1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A1" w:rsidRPr="00175A48" w:rsidRDefault="003F14A1" w:rsidP="003F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AB3105" w:rsidRPr="00175A48" w:rsidTr="006D0DAE">
        <w:trPr>
          <w:gridAfter w:val="5"/>
          <w:wAfter w:w="1781" w:type="pct"/>
          <w:trHeight w:val="33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29634E" w:rsidRDefault="00AB3105" w:rsidP="00AB310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3105" w:rsidRPr="00175A48" w:rsidTr="006D0DAE">
        <w:trPr>
          <w:gridAfter w:val="5"/>
          <w:wAfter w:w="1781" w:type="pct"/>
          <w:trHeight w:val="35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5" w:rsidRPr="00175A48" w:rsidRDefault="00AB3105" w:rsidP="00AB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DAE" w:rsidRPr="00175A48" w:rsidRDefault="006D0DAE" w:rsidP="006D0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DAE" w:rsidRPr="00175A48" w:rsidRDefault="006D0DAE" w:rsidP="006D0DAE">
      <w:pPr>
        <w:tabs>
          <w:tab w:val="righ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25" w:tblpY="-1003"/>
        <w:tblW w:w="13983" w:type="pct"/>
        <w:tblLayout w:type="fixed"/>
        <w:tblLook w:val="04A0"/>
      </w:tblPr>
      <w:tblGrid>
        <w:gridCol w:w="394"/>
        <w:gridCol w:w="1699"/>
        <w:gridCol w:w="7"/>
        <w:gridCol w:w="565"/>
        <w:gridCol w:w="1705"/>
        <w:gridCol w:w="703"/>
        <w:gridCol w:w="6"/>
        <w:gridCol w:w="1698"/>
        <w:gridCol w:w="564"/>
        <w:gridCol w:w="6"/>
        <w:gridCol w:w="1552"/>
        <w:gridCol w:w="6"/>
        <w:gridCol w:w="564"/>
        <w:gridCol w:w="19"/>
        <w:gridCol w:w="1584"/>
        <w:gridCol w:w="963"/>
        <w:gridCol w:w="12140"/>
        <w:gridCol w:w="836"/>
        <w:gridCol w:w="836"/>
        <w:gridCol w:w="836"/>
        <w:gridCol w:w="836"/>
        <w:gridCol w:w="836"/>
        <w:gridCol w:w="836"/>
        <w:gridCol w:w="836"/>
        <w:gridCol w:w="836"/>
        <w:gridCol w:w="817"/>
      </w:tblGrid>
      <w:tr w:rsidR="006D0DAE" w:rsidRPr="00BE742D" w:rsidTr="00ED5162">
        <w:trPr>
          <w:gridAfter w:val="9"/>
          <w:wAfter w:w="1185" w:type="pct"/>
          <w:trHeight w:val="8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132032" w:rsidRDefault="006D0DAE" w:rsidP="006D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DAE" w:rsidRPr="00132032" w:rsidRDefault="006D0DAE" w:rsidP="006D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132032" w:rsidRDefault="006D0DAE" w:rsidP="006D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DAE" w:rsidRPr="00132032" w:rsidRDefault="006D0DAE" w:rsidP="006D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D0DAE" w:rsidRPr="00BE742D" w:rsidTr="00ED5162">
        <w:trPr>
          <w:gridAfter w:val="9"/>
          <w:wAfter w:w="1185" w:type="pct"/>
          <w:trHeight w:val="90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2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2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2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2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4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E" w:rsidRPr="00BE742D" w:rsidRDefault="006D0DAE" w:rsidP="006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2" w:rsidRPr="005D27EC" w:rsidTr="00ED5162">
        <w:trPr>
          <w:gridAfter w:val="9"/>
          <w:wAfter w:w="1185" w:type="pct"/>
          <w:trHeight w:val="327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27EC" w:rsidRDefault="00C93E2C" w:rsidP="006D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79" w:rsidRPr="005D27EC" w:rsidTr="00ED5162">
        <w:trPr>
          <w:gridAfter w:val="9"/>
          <w:wAfter w:w="1185" w:type="pct"/>
          <w:trHeight w:val="327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69A" w:rsidRPr="005D27EC" w:rsidTr="00ED5162">
        <w:trPr>
          <w:gridAfter w:val="9"/>
          <w:wAfter w:w="1185" w:type="pct"/>
          <w:trHeight w:val="30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669A" w:rsidRPr="005D27EC" w:rsidTr="00ED5162">
        <w:trPr>
          <w:gridAfter w:val="9"/>
          <w:wAfter w:w="1185" w:type="pct"/>
          <w:trHeight w:val="30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9A" w:rsidRPr="005D27EC" w:rsidTr="00ED5162">
        <w:trPr>
          <w:gridAfter w:val="9"/>
          <w:wAfter w:w="1185" w:type="pct"/>
          <w:trHeight w:val="279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A" w:rsidRPr="005D27EC" w:rsidRDefault="00C8669A" w:rsidP="00C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779" w:rsidRPr="005D27EC" w:rsidTr="00ED5162">
        <w:trPr>
          <w:gridAfter w:val="9"/>
          <w:wAfter w:w="1185" w:type="pct"/>
          <w:trHeight w:val="445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779" w:rsidRPr="005D27EC" w:rsidTr="00ED5162">
        <w:trPr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AF0035" w:rsidRDefault="003F5779" w:rsidP="003F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AF00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51                                 </w:t>
            </w:r>
            <w:r w:rsidRPr="00AF00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42                                44                               47 </w:t>
            </w:r>
            <w:r w:rsidRPr="00AF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" w:type="pct"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10"/>
          <w:wAfter w:w="3101" w:type="pct"/>
          <w:trHeight w:val="405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5779" w:rsidRPr="005D27EC" w:rsidTr="00ED5162">
        <w:trPr>
          <w:gridAfter w:val="9"/>
          <w:wAfter w:w="1185" w:type="pct"/>
          <w:trHeight w:val="327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779" w:rsidRPr="005D27EC" w:rsidTr="00ED5162">
        <w:trPr>
          <w:gridAfter w:val="9"/>
          <w:wAfter w:w="1185" w:type="pct"/>
          <w:trHeight w:val="70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779" w:rsidRPr="005D27EC" w:rsidTr="00ED5162">
        <w:trPr>
          <w:gridAfter w:val="9"/>
          <w:wAfter w:w="1185" w:type="pct"/>
          <w:trHeight w:val="365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AF0035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  <w:r w:rsidRPr="00AF00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54                                 49                               47                               59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41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403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gram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779" w:rsidRPr="005D27EC" w:rsidTr="00ED5162">
        <w:trPr>
          <w:gridAfter w:val="9"/>
          <w:wAfter w:w="1185" w:type="pct"/>
          <w:trHeight w:val="357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gram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Литератур.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420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779" w:rsidRPr="005D27EC" w:rsidTr="00ED5162">
        <w:trPr>
          <w:gridAfter w:val="9"/>
          <w:wAfter w:w="1185" w:type="pct"/>
          <w:trHeight w:val="270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AF0035" w:rsidRDefault="003F5779" w:rsidP="003F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</w:tr>
      <w:tr w:rsidR="003F5779" w:rsidRPr="005D27EC" w:rsidTr="00ED5162">
        <w:trPr>
          <w:gridAfter w:val="9"/>
          <w:wAfter w:w="1185" w:type="pct"/>
          <w:trHeight w:val="359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779" w:rsidRPr="005D27EC" w:rsidTr="00ED5162">
        <w:trPr>
          <w:gridAfter w:val="9"/>
          <w:wAfter w:w="1185" w:type="pct"/>
          <w:trHeight w:val="36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AF0035" w:rsidRDefault="003F5779" w:rsidP="003F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</w:tr>
      <w:tr w:rsidR="003F5779" w:rsidRPr="005D27EC" w:rsidTr="00ED5162">
        <w:trPr>
          <w:gridAfter w:val="9"/>
          <w:wAfter w:w="1185" w:type="pct"/>
          <w:trHeight w:val="365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gram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6\10</w:t>
            </w:r>
          </w:p>
        </w:tc>
      </w:tr>
      <w:tr w:rsidR="003F5779" w:rsidRPr="005D27EC" w:rsidTr="00ED5162">
        <w:trPr>
          <w:gridAfter w:val="9"/>
          <w:wAfter w:w="1185" w:type="pct"/>
          <w:trHeight w:val="39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779" w:rsidRPr="005D27EC" w:rsidTr="00ED5162">
        <w:trPr>
          <w:gridAfter w:val="9"/>
          <w:wAfter w:w="1185" w:type="pct"/>
          <w:trHeight w:val="341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79" w:rsidRPr="005D27EC" w:rsidTr="00ED5162">
        <w:trPr>
          <w:gridAfter w:val="9"/>
          <w:wAfter w:w="1185" w:type="pct"/>
          <w:trHeight w:val="355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779" w:rsidRPr="005D27EC" w:rsidTr="00ED5162">
        <w:trPr>
          <w:gridAfter w:val="9"/>
          <w:wAfter w:w="1185" w:type="pct"/>
          <w:trHeight w:val="459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5D27EC" w:rsidRDefault="003F5779" w:rsidP="003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9" w:rsidRPr="00796263" w:rsidRDefault="003F5779" w:rsidP="003F57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</w:tr>
    </w:tbl>
    <w:p w:rsidR="006D0DAE" w:rsidRPr="005D27EC" w:rsidRDefault="006D0DAE" w:rsidP="006D0DAE">
      <w:pPr>
        <w:framePr w:h="14761" w:hRule="exact" w:wrap="auto" w:hAnchor="page" w:x="196" w:y="-719"/>
        <w:rPr>
          <w:rFonts w:ascii="Times New Roman" w:hAnsi="Times New Roman" w:cs="Times New Roman"/>
          <w:sz w:val="24"/>
          <w:szCs w:val="24"/>
        </w:rPr>
      </w:pPr>
    </w:p>
    <w:p w:rsidR="006D0DAE" w:rsidRPr="005D27EC" w:rsidRDefault="006D0DAE" w:rsidP="006D0DAE">
      <w:pPr>
        <w:rPr>
          <w:rFonts w:ascii="Times New Roman" w:hAnsi="Times New Roman" w:cs="Times New Roman"/>
          <w:sz w:val="24"/>
          <w:szCs w:val="24"/>
        </w:rPr>
      </w:pPr>
    </w:p>
    <w:p w:rsidR="00EF6004" w:rsidRDefault="00EF6004" w:rsidP="00EF6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F6004" w:rsidRDefault="00EF6004" w:rsidP="00EF6004">
      <w:pPr>
        <w:rPr>
          <w:rFonts w:ascii="Times New Roman" w:hAnsi="Times New Roman" w:cs="Times New Roman"/>
          <w:b/>
          <w:sz w:val="24"/>
          <w:szCs w:val="24"/>
        </w:rPr>
      </w:pPr>
    </w:p>
    <w:p w:rsidR="007B63BE" w:rsidRPr="00EF6004" w:rsidRDefault="00EF6004" w:rsidP="00EF6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EF600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F6004" w:rsidRDefault="00EF6004" w:rsidP="00EF6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F6004" w:rsidRDefault="00EF6004" w:rsidP="00EF6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6004" w:rsidRDefault="00EF6004" w:rsidP="00EF6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«______»__________2023г</w:t>
      </w:r>
    </w:p>
    <w:p w:rsidR="00EF6004" w:rsidRPr="005D27EC" w:rsidRDefault="00EF6004" w:rsidP="00EF6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____________М. Е. Емельянова</w:t>
      </w:r>
    </w:p>
    <w:p w:rsidR="00EF6004" w:rsidRDefault="00EF6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544" w:rsidRPr="00EF6004" w:rsidRDefault="00131544" w:rsidP="0013154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004" w:rsidRPr="00EF6004" w:rsidRDefault="00EF6004" w:rsidP="0013154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F6004" w:rsidRPr="00EF6004" w:rsidRDefault="00EF6004" w:rsidP="00EF6004">
      <w:pPr>
        <w:rPr>
          <w:rFonts w:ascii="Times New Roman" w:hAnsi="Times New Roman" w:cs="Times New Roman"/>
          <w:sz w:val="24"/>
          <w:szCs w:val="24"/>
        </w:rPr>
      </w:pPr>
    </w:p>
    <w:p w:rsidR="00EF6004" w:rsidRPr="00EF6004" w:rsidRDefault="00EF6004" w:rsidP="00EF6004">
      <w:pPr>
        <w:rPr>
          <w:rFonts w:ascii="Times New Roman" w:hAnsi="Times New Roman" w:cs="Times New Roman"/>
          <w:sz w:val="24"/>
          <w:szCs w:val="24"/>
        </w:rPr>
      </w:pPr>
    </w:p>
    <w:p w:rsidR="00EF6004" w:rsidRPr="00EF6004" w:rsidRDefault="00EF6004" w:rsidP="00EF6004">
      <w:pPr>
        <w:rPr>
          <w:rFonts w:ascii="Times New Roman" w:hAnsi="Times New Roman" w:cs="Times New Roman"/>
          <w:sz w:val="32"/>
          <w:szCs w:val="32"/>
        </w:rPr>
      </w:pPr>
    </w:p>
    <w:p w:rsidR="00EF6004" w:rsidRPr="00EF6004" w:rsidRDefault="00EF6004" w:rsidP="00EF6004">
      <w:pPr>
        <w:tabs>
          <w:tab w:val="left" w:pos="40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F6004">
        <w:rPr>
          <w:rFonts w:ascii="Times New Roman" w:hAnsi="Times New Roman" w:cs="Times New Roman"/>
          <w:sz w:val="40"/>
          <w:szCs w:val="40"/>
        </w:rPr>
        <w:t>Расписание уроков</w:t>
      </w:r>
    </w:p>
    <w:p w:rsidR="00EF6004" w:rsidRPr="00EF6004" w:rsidRDefault="00EF6004" w:rsidP="00EF6004">
      <w:pPr>
        <w:tabs>
          <w:tab w:val="left" w:pos="40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F6004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EF6004">
        <w:rPr>
          <w:rFonts w:ascii="Times New Roman" w:hAnsi="Times New Roman" w:cs="Times New Roman"/>
          <w:sz w:val="32"/>
          <w:szCs w:val="32"/>
        </w:rPr>
        <w:t>Горбатовская</w:t>
      </w:r>
      <w:proofErr w:type="spellEnd"/>
      <w:r w:rsidRPr="00EF6004">
        <w:rPr>
          <w:rFonts w:ascii="Times New Roman" w:hAnsi="Times New Roman" w:cs="Times New Roman"/>
          <w:sz w:val="32"/>
          <w:szCs w:val="32"/>
        </w:rPr>
        <w:t xml:space="preserve"> ООШ» </w:t>
      </w:r>
      <w:proofErr w:type="spellStart"/>
      <w:r w:rsidRPr="00EF6004">
        <w:rPr>
          <w:rFonts w:ascii="Times New Roman" w:hAnsi="Times New Roman" w:cs="Times New Roman"/>
          <w:sz w:val="32"/>
          <w:szCs w:val="32"/>
        </w:rPr>
        <w:t>Боковского</w:t>
      </w:r>
      <w:proofErr w:type="spellEnd"/>
      <w:r w:rsidRPr="00EF6004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EF6004" w:rsidRPr="00EF6004" w:rsidRDefault="00EF6004" w:rsidP="00EF6004">
      <w:pPr>
        <w:tabs>
          <w:tab w:val="left" w:pos="40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EF6004">
        <w:rPr>
          <w:rFonts w:ascii="Times New Roman" w:hAnsi="Times New Roman" w:cs="Times New Roman"/>
          <w:sz w:val="32"/>
          <w:szCs w:val="32"/>
        </w:rPr>
        <w:t>а 2023-2024 учебный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F6004">
        <w:rPr>
          <w:rFonts w:ascii="Times New Roman" w:hAnsi="Times New Roman" w:cs="Times New Roman"/>
          <w:sz w:val="32"/>
          <w:szCs w:val="32"/>
        </w:rPr>
        <w:t>год</w:t>
      </w:r>
    </w:p>
    <w:sectPr w:rsidR="00EF6004" w:rsidRPr="00EF6004" w:rsidSect="006D0DAE">
      <w:pgSz w:w="11906" w:h="16838"/>
      <w:pgMar w:top="56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59"/>
    <w:rsid w:val="00071B8D"/>
    <w:rsid w:val="00123A67"/>
    <w:rsid w:val="00130CFD"/>
    <w:rsid w:val="00131544"/>
    <w:rsid w:val="00132032"/>
    <w:rsid w:val="00195CC5"/>
    <w:rsid w:val="00291F5D"/>
    <w:rsid w:val="002A7959"/>
    <w:rsid w:val="002D2089"/>
    <w:rsid w:val="003A3B6D"/>
    <w:rsid w:val="003D1EFD"/>
    <w:rsid w:val="003F14A1"/>
    <w:rsid w:val="003F5779"/>
    <w:rsid w:val="00475C0A"/>
    <w:rsid w:val="004B39E0"/>
    <w:rsid w:val="005577E2"/>
    <w:rsid w:val="00592410"/>
    <w:rsid w:val="005C1FE8"/>
    <w:rsid w:val="005D27EC"/>
    <w:rsid w:val="005D60FE"/>
    <w:rsid w:val="00694D23"/>
    <w:rsid w:val="006D0DAE"/>
    <w:rsid w:val="007035C6"/>
    <w:rsid w:val="00796263"/>
    <w:rsid w:val="007B6064"/>
    <w:rsid w:val="007B63BE"/>
    <w:rsid w:val="00816CCC"/>
    <w:rsid w:val="008E2C8A"/>
    <w:rsid w:val="00912391"/>
    <w:rsid w:val="00963F71"/>
    <w:rsid w:val="009962EC"/>
    <w:rsid w:val="00A42007"/>
    <w:rsid w:val="00AB3105"/>
    <w:rsid w:val="00AC01C4"/>
    <w:rsid w:val="00AC570D"/>
    <w:rsid w:val="00AF0035"/>
    <w:rsid w:val="00B060EA"/>
    <w:rsid w:val="00B44CA5"/>
    <w:rsid w:val="00B711D5"/>
    <w:rsid w:val="00B76188"/>
    <w:rsid w:val="00BF1377"/>
    <w:rsid w:val="00C03226"/>
    <w:rsid w:val="00C8669A"/>
    <w:rsid w:val="00C93E2C"/>
    <w:rsid w:val="00D026B9"/>
    <w:rsid w:val="00D32A03"/>
    <w:rsid w:val="00D83E52"/>
    <w:rsid w:val="00DA3172"/>
    <w:rsid w:val="00DE37DA"/>
    <w:rsid w:val="00E71EF7"/>
    <w:rsid w:val="00E80FFD"/>
    <w:rsid w:val="00ED1D4A"/>
    <w:rsid w:val="00ED5162"/>
    <w:rsid w:val="00EF6004"/>
    <w:rsid w:val="00F3756B"/>
    <w:rsid w:val="00F44068"/>
    <w:rsid w:val="00F8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2023-09-21T16:34:00Z</cp:lastPrinted>
  <dcterms:created xsi:type="dcterms:W3CDTF">2023-09-06T14:03:00Z</dcterms:created>
  <dcterms:modified xsi:type="dcterms:W3CDTF">2023-09-21T16:40:00Z</dcterms:modified>
</cp:coreProperties>
</file>