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1FC" w:rsidRPr="00002BB9" w:rsidRDefault="00B871FC" w:rsidP="00B871FC">
      <w:pPr>
        <w:spacing w:after="0" w:line="408" w:lineRule="auto"/>
        <w:ind w:left="120"/>
        <w:jc w:val="center"/>
        <w:rPr>
          <w:lang w:val="ru-RU"/>
        </w:rPr>
      </w:pPr>
      <w:bookmarkStart w:id="0" w:name="block-25998361"/>
      <w:r w:rsidRPr="00002BB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871FC" w:rsidRPr="00002BB9" w:rsidRDefault="00B871FC" w:rsidP="00B871FC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002B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Министерство общего и профессионального образования </w:t>
      </w:r>
      <w:bookmarkStart w:id="1" w:name="458a8b50-bc87-4dce-ba15-54688bfa7451"/>
      <w:r w:rsidRPr="00002BB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Ростовской области</w:t>
      </w:r>
      <w:bookmarkEnd w:id="1"/>
    </w:p>
    <w:p w:rsidR="00B871FC" w:rsidRPr="00002BB9" w:rsidRDefault="00B871FC" w:rsidP="00B871FC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002BB9">
        <w:rPr>
          <w:rFonts w:ascii="Times New Roman" w:hAnsi="Times New Roman"/>
          <w:b/>
          <w:color w:val="000000"/>
          <w:sz w:val="24"/>
          <w:szCs w:val="24"/>
          <w:lang w:val="ru-RU"/>
        </w:rPr>
        <w:t>отдел образования Администрации Боковского района</w:t>
      </w:r>
      <w:r w:rsidRPr="00002BB9">
        <w:rPr>
          <w:sz w:val="24"/>
          <w:szCs w:val="24"/>
          <w:lang w:val="ru-RU"/>
        </w:rPr>
        <w:br/>
      </w:r>
      <w:bookmarkStart w:id="2" w:name="a4973ee1-7119-49dd-ab64-b9ca30404961"/>
      <w:bookmarkEnd w:id="2"/>
      <w:r w:rsidRPr="00002BB9">
        <w:rPr>
          <w:rFonts w:ascii="Times New Roman" w:hAnsi="Times New Roman"/>
          <w:b/>
          <w:color w:val="000000"/>
          <w:sz w:val="24"/>
          <w:szCs w:val="24"/>
          <w:lang w:val="ru-RU"/>
        </w:rPr>
        <w:t>МБОУ "Горбатовская ООШ " Боковского района</w:t>
      </w:r>
    </w:p>
    <w:p w:rsidR="00B871FC" w:rsidRPr="00002BB9" w:rsidRDefault="00B871FC" w:rsidP="00B871FC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B871FC" w:rsidRPr="00B871FC" w:rsidTr="00B871FC">
        <w:tc>
          <w:tcPr>
            <w:tcW w:w="3114" w:type="dxa"/>
          </w:tcPr>
          <w:p w:rsidR="00B871FC" w:rsidRPr="0040209D" w:rsidRDefault="00B871FC" w:rsidP="00B871F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B871FC" w:rsidRDefault="00B871FC" w:rsidP="00B871F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педагогического совета</w:t>
            </w:r>
          </w:p>
          <w:p w:rsidR="00B871FC" w:rsidRPr="00002BB9" w:rsidRDefault="00B871FC" w:rsidP="00B871F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.2023г.</w:t>
            </w:r>
          </w:p>
          <w:p w:rsidR="00B871FC" w:rsidRPr="0040209D" w:rsidRDefault="00B871FC" w:rsidP="00B871F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871FC" w:rsidRPr="0040209D" w:rsidRDefault="00B871FC" w:rsidP="00B871F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B871FC" w:rsidRPr="008944ED" w:rsidRDefault="00B871FC" w:rsidP="00B871F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Замдиректора по УВР</w:t>
            </w:r>
          </w:p>
          <w:p w:rsidR="00B871FC" w:rsidRPr="008944ED" w:rsidRDefault="00B871FC" w:rsidP="00B871F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__________Ситникова Т.И.</w:t>
            </w:r>
          </w:p>
          <w:p w:rsidR="00B871FC" w:rsidRDefault="00B871FC" w:rsidP="00B871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 w:rsidR="00B871FC" w:rsidRPr="0040209D" w:rsidRDefault="00B871FC" w:rsidP="00B871F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871FC" w:rsidRDefault="00B871FC" w:rsidP="00B871F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871FC" w:rsidRPr="008944ED" w:rsidRDefault="00B871FC" w:rsidP="00B871F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МБОУ "Горбатовская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ООШ"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Боковского района</w:t>
            </w:r>
          </w:p>
          <w:p w:rsidR="00B871FC" w:rsidRPr="008944ED" w:rsidRDefault="00B871FC" w:rsidP="00B871F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_________Емельянова М. Е.</w:t>
            </w:r>
          </w:p>
          <w:p w:rsidR="00B871FC" w:rsidRDefault="00B871FC" w:rsidP="00B871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 w:rsidR="00B871FC" w:rsidRPr="0040209D" w:rsidRDefault="00B871FC" w:rsidP="00B871F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871FC" w:rsidRPr="00002BB9" w:rsidRDefault="00B871FC" w:rsidP="00B871FC">
      <w:pPr>
        <w:spacing w:after="0"/>
        <w:ind w:left="120"/>
        <w:rPr>
          <w:lang w:val="ru-RU"/>
        </w:rPr>
      </w:pPr>
    </w:p>
    <w:p w:rsidR="00B871FC" w:rsidRPr="00002BB9" w:rsidRDefault="00B871FC" w:rsidP="00B871FC">
      <w:pPr>
        <w:spacing w:after="0"/>
        <w:ind w:left="120"/>
        <w:rPr>
          <w:lang w:val="ru-RU"/>
        </w:rPr>
      </w:pPr>
    </w:p>
    <w:p w:rsidR="00B871FC" w:rsidRPr="00002BB9" w:rsidRDefault="00B871FC" w:rsidP="00B871FC">
      <w:pPr>
        <w:spacing w:after="0"/>
        <w:ind w:left="120"/>
        <w:rPr>
          <w:lang w:val="ru-RU"/>
        </w:rPr>
      </w:pPr>
    </w:p>
    <w:p w:rsidR="00B871FC" w:rsidRPr="00002BB9" w:rsidRDefault="00B871FC" w:rsidP="00B871FC">
      <w:pPr>
        <w:spacing w:after="0"/>
        <w:ind w:left="120"/>
        <w:rPr>
          <w:lang w:val="ru-RU"/>
        </w:rPr>
      </w:pPr>
    </w:p>
    <w:p w:rsidR="00B871FC" w:rsidRPr="00B871FC" w:rsidRDefault="00B871FC" w:rsidP="00B871FC">
      <w:pPr>
        <w:spacing w:after="0" w:line="408" w:lineRule="auto"/>
        <w:rPr>
          <w:lang w:val="ru-RU"/>
        </w:rPr>
      </w:pPr>
      <w:r>
        <w:rPr>
          <w:lang w:val="ru-RU"/>
        </w:rPr>
        <w:t xml:space="preserve">                                                               </w:t>
      </w:r>
      <w:r w:rsidRPr="00B871F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871FC" w:rsidRPr="00B871FC" w:rsidRDefault="00B871FC" w:rsidP="00B871FC">
      <w:pPr>
        <w:spacing w:after="0" w:line="408" w:lineRule="auto"/>
        <w:ind w:left="120"/>
        <w:jc w:val="center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871FC">
        <w:rPr>
          <w:rFonts w:ascii="Times New Roman" w:hAnsi="Times New Roman"/>
          <w:color w:val="000000"/>
          <w:sz w:val="28"/>
          <w:lang w:val="ru-RU"/>
        </w:rPr>
        <w:t xml:space="preserve"> 3445127)</w:t>
      </w:r>
    </w:p>
    <w:p w:rsidR="00B871FC" w:rsidRPr="00B871FC" w:rsidRDefault="00B871FC" w:rsidP="00B871FC">
      <w:pPr>
        <w:spacing w:after="0"/>
        <w:ind w:left="120"/>
        <w:jc w:val="center"/>
        <w:rPr>
          <w:lang w:val="ru-RU"/>
        </w:rPr>
      </w:pPr>
    </w:p>
    <w:p w:rsidR="00B871FC" w:rsidRPr="00B871FC" w:rsidRDefault="00B871FC" w:rsidP="00B871FC">
      <w:pPr>
        <w:spacing w:after="0" w:line="408" w:lineRule="auto"/>
        <w:ind w:left="120"/>
        <w:jc w:val="center"/>
        <w:rPr>
          <w:lang w:val="ru-RU"/>
        </w:rPr>
      </w:pPr>
      <w:r w:rsidRPr="00B871FC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</w:t>
      </w:r>
    </w:p>
    <w:p w:rsidR="00B871FC" w:rsidRPr="00B871FC" w:rsidRDefault="00B871FC" w:rsidP="00B871F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6 класса</w:t>
      </w:r>
      <w:r w:rsidRPr="00B871F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871FC" w:rsidRPr="00B871FC" w:rsidRDefault="00B871FC" w:rsidP="00B871FC">
      <w:pPr>
        <w:spacing w:after="0"/>
        <w:ind w:left="120"/>
        <w:jc w:val="center"/>
        <w:rPr>
          <w:lang w:val="ru-RU"/>
        </w:rPr>
      </w:pPr>
    </w:p>
    <w:p w:rsidR="00B871FC" w:rsidRPr="00002BB9" w:rsidRDefault="00B871FC" w:rsidP="00B871FC">
      <w:pPr>
        <w:spacing w:after="0"/>
        <w:ind w:left="120"/>
        <w:jc w:val="center"/>
        <w:rPr>
          <w:lang w:val="ru-RU"/>
        </w:rPr>
      </w:pPr>
    </w:p>
    <w:p w:rsidR="00B871FC" w:rsidRPr="00002BB9" w:rsidRDefault="00B871FC" w:rsidP="00B871FC">
      <w:pPr>
        <w:spacing w:after="0"/>
        <w:ind w:left="120"/>
        <w:jc w:val="center"/>
        <w:rPr>
          <w:lang w:val="ru-RU"/>
        </w:rPr>
      </w:pPr>
    </w:p>
    <w:p w:rsidR="00B871FC" w:rsidRPr="00002BB9" w:rsidRDefault="00B871FC" w:rsidP="00B871FC">
      <w:pPr>
        <w:spacing w:after="0"/>
        <w:ind w:left="120"/>
        <w:jc w:val="center"/>
        <w:rPr>
          <w:lang w:val="ru-RU"/>
        </w:rPr>
      </w:pPr>
    </w:p>
    <w:p w:rsidR="00B871FC" w:rsidRPr="00002BB9" w:rsidRDefault="00B871FC" w:rsidP="00B871FC">
      <w:pPr>
        <w:spacing w:after="0"/>
        <w:ind w:left="120"/>
        <w:jc w:val="center"/>
        <w:rPr>
          <w:lang w:val="ru-RU"/>
        </w:rPr>
      </w:pPr>
    </w:p>
    <w:p w:rsidR="00B871FC" w:rsidRPr="00002BB9" w:rsidRDefault="00B871FC" w:rsidP="00B871FC">
      <w:pPr>
        <w:spacing w:after="0"/>
        <w:ind w:left="120"/>
        <w:jc w:val="center"/>
        <w:rPr>
          <w:lang w:val="ru-RU"/>
        </w:rPr>
      </w:pPr>
    </w:p>
    <w:p w:rsidR="00B871FC" w:rsidRPr="00002BB9" w:rsidRDefault="00B871FC" w:rsidP="00B871FC">
      <w:pPr>
        <w:spacing w:after="0"/>
        <w:ind w:left="120"/>
        <w:jc w:val="center"/>
        <w:rPr>
          <w:lang w:val="ru-RU"/>
        </w:rPr>
      </w:pPr>
    </w:p>
    <w:p w:rsidR="00B871FC" w:rsidRPr="00002BB9" w:rsidRDefault="00B871FC" w:rsidP="00B871FC">
      <w:pPr>
        <w:spacing w:after="0"/>
        <w:ind w:left="120"/>
        <w:jc w:val="center"/>
        <w:rPr>
          <w:lang w:val="ru-RU"/>
        </w:rPr>
      </w:pPr>
    </w:p>
    <w:p w:rsidR="00B871FC" w:rsidRPr="00002BB9" w:rsidRDefault="00B871FC" w:rsidP="00B871FC">
      <w:pPr>
        <w:spacing w:after="0"/>
        <w:ind w:left="120"/>
        <w:jc w:val="center"/>
        <w:rPr>
          <w:lang w:val="ru-RU"/>
        </w:rPr>
      </w:pPr>
    </w:p>
    <w:p w:rsidR="00B871FC" w:rsidRPr="00002BB9" w:rsidRDefault="00B871FC" w:rsidP="00B871FC">
      <w:pPr>
        <w:spacing w:after="0"/>
        <w:ind w:left="120"/>
        <w:jc w:val="center"/>
        <w:rPr>
          <w:lang w:val="ru-RU"/>
        </w:rPr>
      </w:pPr>
    </w:p>
    <w:p w:rsidR="00B871FC" w:rsidRPr="00002BB9" w:rsidRDefault="00B871FC" w:rsidP="00B871FC">
      <w:pPr>
        <w:spacing w:after="0"/>
        <w:ind w:left="120"/>
        <w:jc w:val="center"/>
        <w:rPr>
          <w:lang w:val="ru-RU"/>
        </w:rPr>
      </w:pPr>
    </w:p>
    <w:p w:rsidR="00B871FC" w:rsidRDefault="00B871FC" w:rsidP="00B871FC">
      <w:pPr>
        <w:spacing w:after="0"/>
        <w:ind w:left="120"/>
        <w:jc w:val="center"/>
        <w:rPr>
          <w:lang w:val="ru-RU"/>
        </w:rPr>
      </w:pPr>
    </w:p>
    <w:p w:rsidR="00B871FC" w:rsidRDefault="00B871FC" w:rsidP="00B871FC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B871FC" w:rsidRDefault="00B871FC" w:rsidP="00B871FC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B871FC" w:rsidRDefault="00B871FC" w:rsidP="00B871FC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B871FC" w:rsidRPr="00002BB9" w:rsidRDefault="00B871FC" w:rsidP="00B871FC">
      <w:pPr>
        <w:spacing w:after="0"/>
        <w:ind w:left="120"/>
        <w:jc w:val="center"/>
        <w:rPr>
          <w:lang w:val="ru-RU"/>
        </w:rPr>
      </w:pPr>
      <w:r w:rsidRPr="00002BB9">
        <w:rPr>
          <w:rFonts w:ascii="Times New Roman" w:hAnsi="Times New Roman"/>
          <w:b/>
          <w:color w:val="000000"/>
          <w:sz w:val="28"/>
          <w:lang w:val="ru-RU"/>
        </w:rPr>
        <w:t>х. Горбатов</w:t>
      </w:r>
      <w:r w:rsidRPr="00002BB9">
        <w:rPr>
          <w:sz w:val="28"/>
          <w:lang w:val="ru-RU"/>
        </w:rPr>
        <w:br/>
      </w:r>
      <w:bookmarkStart w:id="3" w:name="0e4163ab-ce05-47cb-a8af-92a1d51c1d1b"/>
      <w:r w:rsidRPr="00002BB9">
        <w:rPr>
          <w:rFonts w:ascii="Times New Roman" w:hAnsi="Times New Roman"/>
          <w:b/>
          <w:color w:val="000000"/>
          <w:sz w:val="28"/>
          <w:lang w:val="ru-RU"/>
        </w:rPr>
        <w:t xml:space="preserve"> 2023-2024 учебный год</w:t>
      </w:r>
      <w:bookmarkEnd w:id="3"/>
    </w:p>
    <w:p w:rsidR="00B871FC" w:rsidRPr="00002BB9" w:rsidRDefault="00B871FC" w:rsidP="00B871FC">
      <w:pPr>
        <w:spacing w:after="0"/>
        <w:ind w:left="120"/>
        <w:jc w:val="center"/>
        <w:rPr>
          <w:lang w:val="ru-RU"/>
        </w:rPr>
      </w:pPr>
    </w:p>
    <w:p w:rsidR="00B871FC" w:rsidRDefault="00B871FC" w:rsidP="00B871FC">
      <w:pPr>
        <w:spacing w:after="0" w:line="264" w:lineRule="auto"/>
        <w:jc w:val="both"/>
        <w:rPr>
          <w:lang w:val="ru-RU"/>
        </w:rPr>
      </w:pPr>
      <w:bookmarkStart w:id="4" w:name="block-25998367"/>
      <w:bookmarkEnd w:id="0"/>
    </w:p>
    <w:p w:rsidR="00FC263D" w:rsidRPr="00B871FC" w:rsidRDefault="00B871FC" w:rsidP="00B871FC">
      <w:pPr>
        <w:spacing w:after="0" w:line="240" w:lineRule="auto"/>
        <w:jc w:val="both"/>
        <w:rPr>
          <w:lang w:val="ru-RU"/>
        </w:rPr>
      </w:pPr>
      <w:r w:rsidRPr="00B871F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C263D" w:rsidRPr="00B871FC" w:rsidRDefault="00FC263D" w:rsidP="00B871FC">
      <w:pPr>
        <w:spacing w:after="0" w:line="240" w:lineRule="auto"/>
        <w:ind w:left="120"/>
        <w:jc w:val="both"/>
        <w:rPr>
          <w:lang w:val="ru-RU"/>
        </w:rPr>
      </w:pPr>
    </w:p>
    <w:p w:rsidR="00FC263D" w:rsidRPr="00B871FC" w:rsidRDefault="00B871FC" w:rsidP="00B871FC">
      <w:pPr>
        <w:spacing w:after="0" w:line="240" w:lineRule="auto"/>
        <w:ind w:left="120"/>
        <w:jc w:val="both"/>
        <w:rPr>
          <w:lang w:val="ru-RU"/>
        </w:rPr>
      </w:pPr>
      <w:r w:rsidRPr="00B871FC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</w:t>
      </w:r>
    </w:p>
    <w:p w:rsidR="00FC263D" w:rsidRPr="00B871FC" w:rsidRDefault="00FC263D" w:rsidP="00B871FC">
      <w:pPr>
        <w:spacing w:after="0" w:line="240" w:lineRule="auto"/>
        <w:ind w:left="120"/>
        <w:jc w:val="both"/>
        <w:rPr>
          <w:lang w:val="ru-RU"/>
        </w:rPr>
      </w:pP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B871FC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B871FC"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 xml:space="preserve"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</w:t>
      </w:r>
      <w:r>
        <w:rPr>
          <w:rFonts w:ascii="Times New Roman" w:hAnsi="Times New Roman"/>
          <w:color w:val="000000"/>
          <w:sz w:val="28"/>
        </w:rPr>
        <w:t xml:space="preserve">Отечеству, приверженности национальным ценностям. </w:t>
      </w:r>
      <w:r w:rsidRPr="00B871FC">
        <w:rPr>
          <w:rFonts w:ascii="Times New Roman" w:hAnsi="Times New Roman"/>
          <w:color w:val="000000"/>
          <w:sz w:val="28"/>
          <w:lang w:val="ru-RU"/>
        </w:rPr>
        <w:t xml:space="preserve">Привлечение при изучении обществознания различных источников социальной информации помогает </w:t>
      </w:r>
      <w:proofErr w:type="gramStart"/>
      <w:r w:rsidRPr="00B871FC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B871FC">
        <w:rPr>
          <w:rFonts w:ascii="Times New Roman" w:hAnsi="Times New Roman"/>
          <w:color w:val="000000"/>
          <w:sz w:val="28"/>
          <w:lang w:val="ru-RU"/>
        </w:rPr>
        <w:t xml:space="preserve">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FC263D" w:rsidRPr="00B871FC" w:rsidRDefault="00B871FC" w:rsidP="00B871FC">
      <w:pPr>
        <w:spacing w:after="0" w:line="240" w:lineRule="auto"/>
        <w:ind w:left="120"/>
        <w:jc w:val="both"/>
        <w:rPr>
          <w:lang w:val="ru-RU"/>
        </w:rPr>
      </w:pPr>
      <w:r w:rsidRPr="00B871FC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основной школе являются:</w:t>
      </w:r>
    </w:p>
    <w:p w:rsidR="00FC263D" w:rsidRPr="00B871FC" w:rsidRDefault="00B871FC" w:rsidP="00B871FC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патриотизма, гражданственности, социальной ответственности, правового самосознания, приверженности базовым ценностям нашего народа;</w:t>
      </w:r>
    </w:p>
    <w:p w:rsidR="00FC263D" w:rsidRPr="00B871FC" w:rsidRDefault="00B871FC" w:rsidP="00B871FC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FC263D" w:rsidRPr="00B871FC" w:rsidRDefault="00B871FC" w:rsidP="00B871FC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FC263D" w:rsidRPr="00B871FC" w:rsidRDefault="00B871FC" w:rsidP="00B871FC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proofErr w:type="gramStart"/>
      <w:r w:rsidRPr="00B871FC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  <w:proofErr w:type="gramEnd"/>
    </w:p>
    <w:p w:rsidR="00FC263D" w:rsidRPr="00B871FC" w:rsidRDefault="00B871FC" w:rsidP="00B871FC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FC263D" w:rsidRPr="00B871FC" w:rsidRDefault="00B871FC" w:rsidP="00B871FC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FC263D" w:rsidRPr="00B871FC" w:rsidRDefault="00B871FC" w:rsidP="00B871FC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proofErr w:type="gramStart"/>
      <w:r w:rsidRPr="00B871FC">
        <w:rPr>
          <w:rFonts w:ascii="Times New Roman" w:hAnsi="Times New Roman"/>
          <w:color w:val="000000"/>
          <w:sz w:val="28"/>
          <w:lang w:val="ru-RU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FC263D" w:rsidRPr="00B871FC" w:rsidRDefault="00FC263D" w:rsidP="00B871FC">
      <w:pPr>
        <w:spacing w:after="0" w:line="240" w:lineRule="auto"/>
        <w:ind w:left="120"/>
        <w:jc w:val="both"/>
        <w:rPr>
          <w:lang w:val="ru-RU"/>
        </w:rPr>
      </w:pPr>
    </w:p>
    <w:p w:rsidR="00FC263D" w:rsidRPr="00B871FC" w:rsidRDefault="00B871FC" w:rsidP="00B871FC">
      <w:pPr>
        <w:spacing w:after="0" w:line="240" w:lineRule="auto"/>
        <w:ind w:left="120"/>
        <w:jc w:val="both"/>
        <w:rPr>
          <w:lang w:val="ru-RU"/>
        </w:rPr>
      </w:pPr>
      <w:r w:rsidRPr="00B871FC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«ОБЩЕСТВОЗНАНИЕ» В УЧЕБНОМ ПЛАНЕ</w:t>
      </w:r>
    </w:p>
    <w:p w:rsidR="00FC263D" w:rsidRPr="00B871FC" w:rsidRDefault="00FC263D" w:rsidP="00B871FC">
      <w:pPr>
        <w:spacing w:after="0" w:line="240" w:lineRule="auto"/>
        <w:ind w:left="120"/>
        <w:jc w:val="both"/>
        <w:rPr>
          <w:lang w:val="ru-RU"/>
        </w:rPr>
      </w:pPr>
    </w:p>
    <w:p w:rsidR="00FC263D" w:rsidRPr="00B871FC" w:rsidRDefault="00B871FC" w:rsidP="00B871FC">
      <w:pPr>
        <w:spacing w:after="0" w:line="240" w:lineRule="auto"/>
        <w:ind w:left="120"/>
        <w:jc w:val="both"/>
        <w:rPr>
          <w:lang w:val="ru-RU"/>
        </w:rPr>
        <w:sectPr w:rsidR="00FC263D" w:rsidRPr="00B871FC" w:rsidSect="00B871FC">
          <w:type w:val="nextPage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  <w:r w:rsidRPr="00B871FC">
        <w:rPr>
          <w:rFonts w:ascii="Times New Roman" w:hAnsi="Times New Roman"/>
          <w:color w:val="000000"/>
          <w:sz w:val="28"/>
          <w:lang w:val="ru-RU"/>
        </w:rPr>
        <w:t xml:space="preserve"> В соответствии с учебным план</w:t>
      </w:r>
      <w:r>
        <w:rPr>
          <w:rFonts w:ascii="Times New Roman" w:hAnsi="Times New Roman"/>
          <w:color w:val="000000"/>
          <w:sz w:val="28"/>
          <w:lang w:val="ru-RU"/>
        </w:rPr>
        <w:t>ом обществознание изучается 1 час в неделю.</w:t>
      </w:r>
    </w:p>
    <w:p w:rsidR="00FC263D" w:rsidRPr="00B871FC" w:rsidRDefault="00B871FC" w:rsidP="00B871FC">
      <w:pPr>
        <w:spacing w:after="0" w:line="240" w:lineRule="auto"/>
        <w:jc w:val="both"/>
        <w:rPr>
          <w:lang w:val="ru-RU"/>
        </w:rPr>
      </w:pPr>
      <w:bookmarkStart w:id="5" w:name="block-25998362"/>
      <w:bookmarkEnd w:id="4"/>
      <w:r w:rsidRPr="00B871F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FC263D" w:rsidRPr="00B871FC" w:rsidRDefault="00FC263D" w:rsidP="00B871FC">
      <w:pPr>
        <w:spacing w:after="0" w:line="240" w:lineRule="auto"/>
        <w:ind w:left="120"/>
        <w:jc w:val="both"/>
        <w:rPr>
          <w:lang w:val="ru-RU"/>
        </w:rPr>
      </w:pPr>
    </w:p>
    <w:p w:rsidR="00FC263D" w:rsidRPr="00B871FC" w:rsidRDefault="00B871FC" w:rsidP="00B871FC">
      <w:pPr>
        <w:spacing w:after="0" w:line="240" w:lineRule="auto"/>
        <w:ind w:left="120"/>
        <w:jc w:val="both"/>
        <w:rPr>
          <w:lang w:val="ru-RU"/>
        </w:rPr>
      </w:pPr>
      <w:r w:rsidRPr="00B871F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C263D" w:rsidRPr="00B871FC" w:rsidRDefault="00FC263D" w:rsidP="00B871FC">
      <w:pPr>
        <w:spacing w:after="0" w:line="240" w:lineRule="auto"/>
        <w:ind w:left="120"/>
        <w:jc w:val="both"/>
        <w:rPr>
          <w:lang w:val="ru-RU"/>
        </w:rPr>
      </w:pP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окружение.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B871FC">
        <w:rPr>
          <w:rFonts w:ascii="Times New Roman" w:hAnsi="Times New Roman"/>
          <w:color w:val="000000"/>
          <w:sz w:val="28"/>
          <w:lang w:val="ru-RU"/>
        </w:rPr>
        <w:t>Биологическое</w:t>
      </w:r>
      <w:proofErr w:type="gramEnd"/>
      <w:r w:rsidRPr="00B871FC">
        <w:rPr>
          <w:rFonts w:ascii="Times New Roman" w:hAnsi="Times New Roman"/>
          <w:color w:val="000000"/>
          <w:sz w:val="28"/>
          <w:lang w:val="ru-RU"/>
        </w:rPr>
        <w:t xml:space="preserve"> 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человека.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Индивид, индивидуальность, личность. Возрастные периоды жизни человека и формирование личности. Отношения между поколениями. Особенности подросткового возраста.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Люди с ограниченными возможностями здоровья, их особые потребности и социальная позиция.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Цели и мотивы деятельности. Виды деятельности (игра, труд, учение). Познание человеком мира и самого себя как вид деятельности.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Право человека на образование. Школьное образование. Права и обязанности учащегося.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Общение. Цели и средства общения. Особенности общения подростков. Общение в современных условиях.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Отношения в малых группах. Групповые нормы и правила. Лидерство в группе. Межличностные отношения (деловые, личные).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Отношения в семье. Роль семьи в жизни человека и общества. Семейные традиции. Семейный досуг. Свободное время подростка.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Отношения с друзьями и сверстниками. Конфликты в межличностных отношениях.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b/>
          <w:color w:val="000000"/>
          <w:sz w:val="28"/>
          <w:lang w:val="ru-RU"/>
        </w:rPr>
        <w:t>Общество, в котором мы живём.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Социальные общности и группы. Положение человека в обществе.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страны.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 xml:space="preserve">Политическая жизнь общества. Россия – многонациональное государство. Государственная власть в нашей стране. Государственный Герб, Государственный Флаг, Государственный Гимн Российской Федерации. Наша страна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B871FC">
        <w:rPr>
          <w:rFonts w:ascii="Times New Roman" w:hAnsi="Times New Roman"/>
          <w:color w:val="000000"/>
          <w:sz w:val="28"/>
          <w:lang w:val="ru-RU"/>
        </w:rPr>
        <w:t xml:space="preserve"> века. Место нашей Родины среди современных государств.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Культурная жизнь. Духовные ценности, традиционные ценности российского народа.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Развитие общества. Усиление взаимосвязей стран и народов в условиях современного общества.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Глобальные проблемы современности и возможности их решения усилиями международного сообщества и международных организаций.</w:t>
      </w:r>
    </w:p>
    <w:p w:rsidR="00FC263D" w:rsidRPr="00B871FC" w:rsidRDefault="00FC263D" w:rsidP="00B871FC">
      <w:pPr>
        <w:spacing w:after="0" w:line="240" w:lineRule="auto"/>
        <w:ind w:left="120"/>
        <w:jc w:val="both"/>
        <w:rPr>
          <w:lang w:val="ru-RU"/>
        </w:rPr>
      </w:pPr>
    </w:p>
    <w:p w:rsidR="00B871FC" w:rsidRDefault="00B871FC" w:rsidP="00B871FC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871FC" w:rsidRDefault="00B871FC" w:rsidP="00B871FC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871FC" w:rsidRDefault="00B871FC" w:rsidP="00B871FC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C263D" w:rsidRPr="00B871FC" w:rsidRDefault="00FC263D" w:rsidP="00B871FC">
      <w:pPr>
        <w:spacing w:line="240" w:lineRule="auto"/>
        <w:jc w:val="both"/>
        <w:rPr>
          <w:lang w:val="ru-RU"/>
        </w:rPr>
        <w:sectPr w:rsidR="00FC263D" w:rsidRPr="00B871FC" w:rsidSect="00B871FC">
          <w:type w:val="nextPage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FC263D" w:rsidRPr="00B871FC" w:rsidRDefault="00B871FC" w:rsidP="00B871FC">
      <w:pPr>
        <w:spacing w:after="0" w:line="240" w:lineRule="auto"/>
        <w:ind w:left="120"/>
        <w:jc w:val="both"/>
        <w:rPr>
          <w:lang w:val="ru-RU"/>
        </w:rPr>
      </w:pPr>
      <w:bookmarkStart w:id="6" w:name="block-25998366"/>
      <w:bookmarkEnd w:id="5"/>
      <w:r w:rsidRPr="00B871F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FC263D" w:rsidRPr="00B871FC" w:rsidRDefault="00FC263D" w:rsidP="00B871FC">
      <w:pPr>
        <w:spacing w:after="0" w:line="240" w:lineRule="auto"/>
        <w:ind w:left="120"/>
        <w:jc w:val="both"/>
        <w:rPr>
          <w:lang w:val="ru-RU"/>
        </w:rPr>
      </w:pP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Личностные и метапредметные результаты представлены с учётом особенностей преподавания обществознания в основной школе.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FC263D" w:rsidRPr="00B871FC" w:rsidRDefault="00B871FC" w:rsidP="00B871FC">
      <w:pPr>
        <w:spacing w:after="0" w:line="240" w:lineRule="auto"/>
        <w:ind w:left="120"/>
        <w:jc w:val="both"/>
        <w:rPr>
          <w:lang w:val="ru-RU"/>
        </w:rPr>
      </w:pPr>
      <w:r w:rsidRPr="00B871F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C263D" w:rsidRPr="00B871FC" w:rsidRDefault="00FC263D" w:rsidP="00B871FC">
      <w:pPr>
        <w:spacing w:after="0" w:line="240" w:lineRule="auto"/>
        <w:ind w:left="120"/>
        <w:jc w:val="both"/>
        <w:rPr>
          <w:lang w:val="ru-RU"/>
        </w:rPr>
      </w:pP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</w:t>
      </w:r>
      <w:proofErr w:type="gramStart"/>
      <w:r w:rsidRPr="00B871FC">
        <w:rPr>
          <w:rFonts w:ascii="Times New Roman" w:hAnsi="Times New Roman"/>
          <w:color w:val="000000"/>
          <w:sz w:val="28"/>
          <w:lang w:val="ru-RU"/>
        </w:rPr>
        <w:t>по</w:t>
      </w:r>
      <w:proofErr w:type="gramEnd"/>
      <w:r w:rsidRPr="00B871F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871FC">
        <w:rPr>
          <w:rFonts w:ascii="Times New Roman" w:hAnsi="Times New Roman"/>
          <w:color w:val="000000"/>
          <w:sz w:val="28"/>
          <w:lang w:val="ru-RU"/>
        </w:rPr>
        <w:t>основным</w:t>
      </w:r>
      <w:proofErr w:type="gramEnd"/>
      <w:r w:rsidRPr="00B871FC">
        <w:rPr>
          <w:rFonts w:ascii="Times New Roman" w:hAnsi="Times New Roman"/>
          <w:color w:val="000000"/>
          <w:sz w:val="28"/>
          <w:lang w:val="ru-RU"/>
        </w:rPr>
        <w:t xml:space="preserve"> направлениям воспитательной деятельности, в том числе в части: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</w:t>
      </w:r>
      <w:proofErr w:type="gramStart"/>
      <w:r w:rsidRPr="00B871FC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(волонтёрство, помощь людям, нуждающимся в ней).</w:t>
      </w:r>
      <w:r w:rsidRPr="00B871F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End"/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B871FC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  <w:proofErr w:type="gramEnd"/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Духовно-нравственного воспитания: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</w:t>
      </w:r>
      <w:proofErr w:type="gramStart"/>
      <w:r w:rsidRPr="00B871FC">
        <w:rPr>
          <w:rFonts w:ascii="Times New Roman" w:hAnsi="Times New Roman"/>
          <w:color w:val="000000"/>
          <w:sz w:val="28"/>
          <w:lang w:val="ru-RU"/>
        </w:rPr>
        <w:t>интернет-среде</w:t>
      </w:r>
      <w:proofErr w:type="gramEnd"/>
      <w:r w:rsidRPr="00B871FC">
        <w:rPr>
          <w:rFonts w:ascii="Times New Roman" w:hAnsi="Times New Roman"/>
          <w:color w:val="000000"/>
          <w:sz w:val="28"/>
          <w:lang w:val="ru-RU"/>
        </w:rPr>
        <w:t>;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 xml:space="preserve">умение </w:t>
      </w:r>
      <w:proofErr w:type="gramStart"/>
      <w:r w:rsidRPr="00B871FC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B871F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B871F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  <w:r w:rsidRPr="00B871F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B871FC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</w:t>
      </w:r>
      <w:r w:rsidRPr="00B871FC">
        <w:rPr>
          <w:rFonts w:ascii="Times New Roman" w:hAnsi="Times New Roman"/>
          <w:color w:val="000000"/>
          <w:sz w:val="28"/>
          <w:lang w:val="ru-RU"/>
        </w:rPr>
        <w:lastRenderedPageBreak/>
        <w:t>поступков и стремление совершенствовать пути достижения индивидуального и коллективного благополучия.</w:t>
      </w:r>
      <w:r w:rsidRPr="00B871F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End"/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</w:t>
      </w:r>
      <w:proofErr w:type="gramStart"/>
      <w:r w:rsidRPr="00B871FC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B871FC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 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 xml:space="preserve"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B871FC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  <w:proofErr w:type="gramEnd"/>
    </w:p>
    <w:p w:rsidR="00FC263D" w:rsidRPr="00B871FC" w:rsidRDefault="00FC263D" w:rsidP="00B871FC">
      <w:pPr>
        <w:spacing w:after="0" w:line="240" w:lineRule="auto"/>
        <w:ind w:left="120"/>
        <w:jc w:val="both"/>
        <w:rPr>
          <w:lang w:val="ru-RU"/>
        </w:rPr>
      </w:pPr>
    </w:p>
    <w:p w:rsidR="00FC263D" w:rsidRPr="00B871FC" w:rsidRDefault="00B871FC" w:rsidP="00B871FC">
      <w:pPr>
        <w:spacing w:after="0" w:line="240" w:lineRule="auto"/>
        <w:ind w:left="120"/>
        <w:jc w:val="both"/>
        <w:rPr>
          <w:lang w:val="ru-RU"/>
        </w:rPr>
      </w:pPr>
      <w:r w:rsidRPr="00B871F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C263D" w:rsidRPr="00B871FC" w:rsidRDefault="00FC263D" w:rsidP="00B871FC">
      <w:pPr>
        <w:spacing w:after="0" w:line="240" w:lineRule="auto"/>
        <w:ind w:left="120"/>
        <w:jc w:val="both"/>
        <w:rPr>
          <w:lang w:val="ru-RU"/>
        </w:rPr>
      </w:pP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основной образовательной программы, формируемые при изучении обществознания: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B871F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871F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действиями.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социальных явлений и процессов;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противоречий;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 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информации;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учебными коммуникативными действиями.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lastRenderedPageBreak/>
        <w:t>выражать себя (свою точку зрения) в устных и письменных текстах;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исследования, проекта;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Pr="00B871FC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B871FC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Самоконтроль: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 xml:space="preserve">объяснять причины достижения (недостижения) результатов деятельности, давать оценку приобретённому опыту, уметь находить </w:t>
      </w:r>
      <w:proofErr w:type="gramStart"/>
      <w:r w:rsidRPr="00B871FC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B871FC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на ошибку и такое же право </w:t>
      </w:r>
      <w:proofErr w:type="gramStart"/>
      <w:r w:rsidRPr="00B871FC">
        <w:rPr>
          <w:rFonts w:ascii="Times New Roman" w:hAnsi="Times New Roman"/>
          <w:color w:val="000000"/>
          <w:sz w:val="28"/>
          <w:lang w:val="ru-RU"/>
        </w:rPr>
        <w:t>другого</w:t>
      </w:r>
      <w:proofErr w:type="gramEnd"/>
      <w:r w:rsidRPr="00B871FC">
        <w:rPr>
          <w:rFonts w:ascii="Times New Roman" w:hAnsi="Times New Roman"/>
          <w:color w:val="000000"/>
          <w:sz w:val="28"/>
          <w:lang w:val="ru-RU"/>
        </w:rPr>
        <w:t>;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B871FC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B871FC">
        <w:rPr>
          <w:rFonts w:ascii="Times New Roman" w:hAnsi="Times New Roman"/>
          <w:color w:val="000000"/>
          <w:sz w:val="28"/>
          <w:lang w:val="ru-RU"/>
        </w:rPr>
        <w:t>;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FC263D" w:rsidRPr="00B871FC" w:rsidRDefault="00FC263D" w:rsidP="00B871FC">
      <w:pPr>
        <w:spacing w:after="0" w:line="240" w:lineRule="auto"/>
        <w:ind w:left="120"/>
        <w:jc w:val="both"/>
        <w:rPr>
          <w:lang w:val="ru-RU"/>
        </w:rPr>
      </w:pPr>
    </w:p>
    <w:p w:rsidR="00FC263D" w:rsidRPr="00B871FC" w:rsidRDefault="00B871FC" w:rsidP="00B871FC">
      <w:pPr>
        <w:spacing w:after="0" w:line="240" w:lineRule="auto"/>
        <w:ind w:left="120"/>
        <w:jc w:val="both"/>
        <w:rPr>
          <w:lang w:val="ru-RU"/>
        </w:rPr>
      </w:pPr>
      <w:r w:rsidRPr="00B871F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C263D" w:rsidRPr="00B871FC" w:rsidRDefault="00FC263D" w:rsidP="00B871FC">
      <w:pPr>
        <w:spacing w:after="0" w:line="240" w:lineRule="auto"/>
        <w:ind w:left="120"/>
        <w:jc w:val="both"/>
        <w:rPr>
          <w:lang w:val="ru-RU"/>
        </w:rPr>
      </w:pPr>
    </w:p>
    <w:p w:rsidR="00FC263D" w:rsidRPr="00B871FC" w:rsidRDefault="00B871FC" w:rsidP="00B871FC">
      <w:pPr>
        <w:spacing w:after="0" w:line="240" w:lineRule="auto"/>
        <w:ind w:left="120"/>
        <w:jc w:val="both"/>
        <w:rPr>
          <w:lang w:val="ru-RU"/>
        </w:rPr>
      </w:pPr>
      <w:r w:rsidRPr="00B871F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C263D" w:rsidRPr="00B871FC" w:rsidRDefault="00FC263D" w:rsidP="00B871FC">
      <w:pPr>
        <w:spacing w:after="0" w:line="240" w:lineRule="auto"/>
        <w:ind w:left="120"/>
        <w:jc w:val="both"/>
        <w:rPr>
          <w:lang w:val="ru-RU"/>
        </w:rPr>
      </w:pPr>
    </w:p>
    <w:p w:rsidR="00FC263D" w:rsidRPr="00B871FC" w:rsidRDefault="00B871FC" w:rsidP="00B871FC">
      <w:pPr>
        <w:spacing w:after="0" w:line="240" w:lineRule="auto"/>
        <w:ind w:firstLine="600"/>
        <w:jc w:val="both"/>
        <w:rPr>
          <w:lang w:val="ru-RU"/>
        </w:rPr>
      </w:pPr>
      <w:r w:rsidRPr="00B871FC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</w:t>
      </w:r>
    </w:p>
    <w:p w:rsidR="00FC263D" w:rsidRPr="00B871FC" w:rsidRDefault="00B871FC" w:rsidP="00B871FC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осваивать и применять знания о социальных свойствах человека, формировании личности, деятельности человека и её видах, образовании, правах и обязанностях учащихся, общении и его правилах, особенностях взаимодействия человека с другими людьми;</w:t>
      </w:r>
    </w:p>
    <w:p w:rsidR="00FC263D" w:rsidRPr="00B871FC" w:rsidRDefault="00B871FC" w:rsidP="00B871FC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характеризовать традиционные российские духовно-нравственные ценности на примерах семьи, семейных традиций; характеризовать основные потребности человека, показывать их индивидуальный характер; особенности личностного становления и социальной позиции людей с ограниченными возможностями здоровья; деятельность человека; образование и его значение для человека и общества;</w:t>
      </w:r>
    </w:p>
    <w:p w:rsidR="00FC263D" w:rsidRPr="00B871FC" w:rsidRDefault="00B871FC" w:rsidP="00B871FC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приводить примеры деятельности людей, её различных мотивов и особенностей в современных условиях; малых групп, положения человека в группе; конфликтных ситуаций в малой группе и конструктивных разрешений конфликтов; проявлений лидерства, соперничества и сотрудничества людей в группах;</w:t>
      </w:r>
    </w:p>
    <w:p w:rsidR="00FC263D" w:rsidRPr="00B871FC" w:rsidRDefault="00B871FC" w:rsidP="00B871FC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классифицировать по разным признакам виды деятельности человека, потребности людей;</w:t>
      </w:r>
    </w:p>
    <w:p w:rsidR="00FC263D" w:rsidRPr="00B871FC" w:rsidRDefault="00B871FC" w:rsidP="00B871FC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proofErr w:type="gramStart"/>
      <w:r w:rsidRPr="00B871FC">
        <w:rPr>
          <w:rFonts w:ascii="Times New Roman" w:hAnsi="Times New Roman"/>
          <w:color w:val="000000"/>
          <w:sz w:val="28"/>
          <w:lang w:val="ru-RU"/>
        </w:rPr>
        <w:lastRenderedPageBreak/>
        <w:t>сравнивать понятия «индивид», «индивидуальность», «личность»; свойства человека и животных; виды деятельности (игра, труд, учение);</w:t>
      </w:r>
      <w:proofErr w:type="gramEnd"/>
    </w:p>
    <w:p w:rsidR="00FC263D" w:rsidRPr="00B871FC" w:rsidRDefault="00B871FC" w:rsidP="00B871FC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устанавливать и объяснять взаимосвязи людей в малых группах; целей, способов и результатов деятельности, целей и средств общения;</w:t>
      </w:r>
    </w:p>
    <w:p w:rsidR="00FC263D" w:rsidRPr="00B871FC" w:rsidRDefault="00B871FC" w:rsidP="00B871FC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письменного) сущности общения как социального явления, познания человеком мира и самого себя как вида деятельности, роли непрерывного образования, значения личного социального опыта при осуществлении образовательной деятельности и общения в школе, семье, группе сверстников;</w:t>
      </w:r>
    </w:p>
    <w:p w:rsidR="00FC263D" w:rsidRPr="00B871FC" w:rsidRDefault="00B871FC" w:rsidP="00B871FC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здоровья, к различным способам выражения личной индивидуальности, к различным формам неформального общения подростков;</w:t>
      </w:r>
    </w:p>
    <w:p w:rsidR="00FC263D" w:rsidRPr="00B871FC" w:rsidRDefault="00B871FC" w:rsidP="00B871FC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задачи, касающиеся прав и обязанностей учащегося; отражающие особенности отношений в семье, со сверстниками, старшими и младшими;</w:t>
      </w:r>
    </w:p>
    <w:p w:rsidR="00FC263D" w:rsidRPr="00B871FC" w:rsidRDefault="00B871FC" w:rsidP="00B871FC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в том числе извлечений из Закона «Об образовании в Российской Федерации»; составлять на их основе план, преобразовывать текстовую информацию в таблицу, схему;</w:t>
      </w:r>
    </w:p>
    <w:p w:rsidR="00FC263D" w:rsidRPr="00B871FC" w:rsidRDefault="00B871FC" w:rsidP="00B871FC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искать и извлекать информацию о связи поколений в нашем обществе, об особенностях подросткового возраста, о правах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FC263D" w:rsidRPr="00B871FC" w:rsidRDefault="00B871FC" w:rsidP="00B871FC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социальную информацию о человеке и его социальном окружении из адаптированных источников (в том числе учебных материалов) и публикаций в СМИ;</w:t>
      </w:r>
    </w:p>
    <w:p w:rsidR="00FC263D" w:rsidRPr="00B871FC" w:rsidRDefault="00B871FC" w:rsidP="00B871FC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в ходе общения, в ситуациях взаимодействия с людьми с ограниченными возможностями здоровья; оценивать своё отношение к учёбе как важному виду деятельности;</w:t>
      </w:r>
    </w:p>
    <w:p w:rsidR="00FC263D" w:rsidRPr="00B871FC" w:rsidRDefault="00B871FC" w:rsidP="00B871FC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полученных знаний в практической деятельности, в повседневной жизни для выстраивания отношений с представителями старших поколений, со сверстниками и младшими по возрасту, активного участия в жизни школы и класса;</w:t>
      </w:r>
    </w:p>
    <w:p w:rsidR="00FC263D" w:rsidRPr="00B871FC" w:rsidRDefault="00B871FC" w:rsidP="00B871FC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приобретать опыт совместной деятельности,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FC263D" w:rsidRDefault="00B871FC" w:rsidP="00B871FC">
      <w:pPr>
        <w:spacing w:after="0" w:line="240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Общество, в котором мы живём</w:t>
      </w:r>
    </w:p>
    <w:p w:rsidR="00FC263D" w:rsidRPr="00B871FC" w:rsidRDefault="00B871FC" w:rsidP="00B871FC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осваивать и применять знания об обществе и природе, положении человека в обществе; процессах и явлениях в экономической жизни общества; явлениях в политической жизни общества, о народах России, о государственной власти в Российской Федерации; культуре и духовной жизни; типах общества, глобальных проблемах;</w:t>
      </w:r>
    </w:p>
    <w:p w:rsidR="00FC263D" w:rsidRPr="00B871FC" w:rsidRDefault="00B871FC" w:rsidP="00B871FC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устройство общества, российское государство, высшие органы государственной власти в Российской Федерации, традиционные российские духовно-нравственные ценности, особенности информационного общества;</w:t>
      </w:r>
    </w:p>
    <w:p w:rsidR="00FC263D" w:rsidRPr="00B871FC" w:rsidRDefault="00B871FC" w:rsidP="00B871FC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приводить примеры разного положения людей в обществе, видов экономической деятельности, глобальных проблем;</w:t>
      </w:r>
    </w:p>
    <w:p w:rsidR="00FC263D" w:rsidRPr="00B871FC" w:rsidRDefault="00B871FC" w:rsidP="00B871FC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классифицировать социальные общности и группы;</w:t>
      </w:r>
    </w:p>
    <w:p w:rsidR="00FC263D" w:rsidRPr="00B871FC" w:rsidRDefault="00B871FC" w:rsidP="00B871FC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сравнивать социальные общности и группы, положение в обществе различных людей; различные формы хозяйствования;</w:t>
      </w:r>
    </w:p>
    <w:p w:rsidR="00FC263D" w:rsidRPr="00B871FC" w:rsidRDefault="00B871FC" w:rsidP="00B871FC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устанавливать взаимодействия общества и природы, человека и общества, деятельности основных участников экономики;</w:t>
      </w:r>
    </w:p>
    <w:p w:rsidR="00FC263D" w:rsidRPr="00B871FC" w:rsidRDefault="00B871FC" w:rsidP="00B871FC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письменного) влияния природы на общество и общества на природу сущности и взаимосвязей явлений, процессов социальной действительности;</w:t>
      </w:r>
    </w:p>
    <w:p w:rsidR="00FC263D" w:rsidRPr="00B871FC" w:rsidRDefault="00B871FC" w:rsidP="00B871FC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знания, факты общественной жизни и личный социальный опыт своё отношение к проблемам взаимодействия человека и природы, сохранению духовных ценностей российского народа;</w:t>
      </w:r>
    </w:p>
    <w:p w:rsidR="00FC263D" w:rsidRPr="00B871FC" w:rsidRDefault="00B871FC" w:rsidP="00B871FC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 (в том числе задачи, отражающие возможности юного гражданина внести свой вклад в решение экологической проблемы);</w:t>
      </w:r>
    </w:p>
    <w:p w:rsidR="00FC263D" w:rsidRPr="00B871FC" w:rsidRDefault="00B871FC" w:rsidP="00B871FC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касающихся отношений человека и природы, устройства общественной жизни, основных сфер жизни общества;</w:t>
      </w:r>
    </w:p>
    <w:p w:rsidR="00FC263D" w:rsidRPr="00B871FC" w:rsidRDefault="00B871FC" w:rsidP="00B871FC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извлекать информацию из разных источников о человеке и обществе, включая информацию о народах России;</w:t>
      </w:r>
    </w:p>
    <w:p w:rsidR="00FC263D" w:rsidRPr="00B871FC" w:rsidRDefault="00B871FC" w:rsidP="00B871FC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материалов) и публикаций в СМИ; используя обществоведческие знания, формулировать выводы;</w:t>
      </w:r>
    </w:p>
    <w:p w:rsidR="00FC263D" w:rsidRPr="00B871FC" w:rsidRDefault="00B871FC" w:rsidP="00B871FC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с точки зрения их соответствия духовным традициям общества;</w:t>
      </w:r>
    </w:p>
    <w:p w:rsidR="00FC263D" w:rsidRPr="00B871FC" w:rsidRDefault="00B871FC" w:rsidP="00B871FC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знания, включая основы финансовой грамотности, в практической деятельности, направленной на охрану природы; защиту прав потребителя (в том числе потребителя финансовых услуг), на соблюдение традиций общества, в котором мы живём;</w:t>
      </w:r>
    </w:p>
    <w:p w:rsidR="00FC263D" w:rsidRPr="00B871FC" w:rsidRDefault="00B871FC" w:rsidP="00B871FC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B871FC">
        <w:rPr>
          <w:rFonts w:ascii="Times New Roman" w:hAnsi="Times New Roman"/>
          <w:color w:val="000000"/>
          <w:sz w:val="28"/>
          <w:lang w:val="ru-RU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взаимопонимания между людьми разных культур; осознавать ценность культуры и традиций народов России.</w:t>
      </w:r>
    </w:p>
    <w:p w:rsidR="00FC263D" w:rsidRPr="00B871FC" w:rsidRDefault="00FC263D" w:rsidP="00B871FC">
      <w:pPr>
        <w:spacing w:after="0" w:line="240" w:lineRule="auto"/>
        <w:ind w:left="120"/>
        <w:jc w:val="both"/>
        <w:rPr>
          <w:lang w:val="ru-RU"/>
        </w:rPr>
      </w:pPr>
    </w:p>
    <w:p w:rsidR="00FC263D" w:rsidRPr="00B871FC" w:rsidRDefault="00FC263D" w:rsidP="00B871FC">
      <w:pPr>
        <w:spacing w:line="240" w:lineRule="auto"/>
        <w:jc w:val="both"/>
        <w:rPr>
          <w:lang w:val="ru-RU"/>
        </w:rPr>
        <w:sectPr w:rsidR="00FC263D" w:rsidRPr="00B871FC" w:rsidSect="00B871FC">
          <w:type w:val="nextPage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FC263D" w:rsidRDefault="00B871FC" w:rsidP="00B871FC">
      <w:pPr>
        <w:spacing w:after="0" w:line="240" w:lineRule="auto"/>
        <w:ind w:left="120"/>
        <w:jc w:val="both"/>
      </w:pPr>
      <w:bookmarkStart w:id="7" w:name="block-25998363"/>
      <w:bookmarkEnd w:id="6"/>
      <w:r w:rsidRPr="00B871F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C263D" w:rsidRDefault="00B871FC" w:rsidP="00B871FC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FC263D" w:rsidTr="008326A5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263D" w:rsidRDefault="00B871FC" w:rsidP="00B871FC">
            <w:pPr>
              <w:spacing w:after="0" w:line="240" w:lineRule="auto"/>
              <w:ind w:left="135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263D" w:rsidRDefault="00FC263D" w:rsidP="00B871FC">
            <w:pPr>
              <w:spacing w:after="0" w:line="240" w:lineRule="auto"/>
              <w:ind w:left="135"/>
              <w:jc w:val="both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263D" w:rsidRDefault="00B871FC" w:rsidP="00B871FC">
            <w:pPr>
              <w:spacing w:after="0" w:line="240" w:lineRule="auto"/>
              <w:ind w:left="135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C263D" w:rsidRDefault="00FC263D" w:rsidP="00B871FC">
            <w:pPr>
              <w:spacing w:after="0" w:line="240" w:lineRule="auto"/>
              <w:ind w:left="135"/>
              <w:jc w:val="both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263D" w:rsidRDefault="00B871FC" w:rsidP="00B871F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263D" w:rsidRDefault="00B871FC" w:rsidP="00B871FC">
            <w:pPr>
              <w:spacing w:after="0" w:line="240" w:lineRule="auto"/>
              <w:ind w:left="135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C263D" w:rsidRDefault="00FC263D" w:rsidP="00B871FC">
            <w:pPr>
              <w:spacing w:after="0" w:line="240" w:lineRule="auto"/>
              <w:ind w:left="135"/>
              <w:jc w:val="both"/>
            </w:pPr>
          </w:p>
        </w:tc>
      </w:tr>
      <w:tr w:rsidR="00FC263D" w:rsidTr="008326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263D" w:rsidRDefault="00FC263D" w:rsidP="00B871FC">
            <w:pPr>
              <w:spacing w:line="240" w:lineRule="auto"/>
              <w:jc w:val="both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263D" w:rsidRDefault="00FC263D" w:rsidP="00B871FC">
            <w:pPr>
              <w:spacing w:line="240" w:lineRule="auto"/>
              <w:jc w:val="both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C263D" w:rsidRDefault="00B871FC" w:rsidP="00B871FC">
            <w:pPr>
              <w:spacing w:after="0" w:line="240" w:lineRule="auto"/>
              <w:ind w:left="135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C263D" w:rsidRDefault="00FC263D" w:rsidP="00B871FC">
            <w:pPr>
              <w:spacing w:after="0" w:line="240" w:lineRule="auto"/>
              <w:ind w:left="135"/>
              <w:jc w:val="both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263D" w:rsidRDefault="00B871FC" w:rsidP="00B871FC">
            <w:pPr>
              <w:spacing w:after="0" w:line="240" w:lineRule="auto"/>
              <w:ind w:left="135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C263D" w:rsidRDefault="00FC263D" w:rsidP="00B871FC">
            <w:pPr>
              <w:spacing w:after="0" w:line="240" w:lineRule="auto"/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263D" w:rsidRDefault="00B871FC" w:rsidP="00B871FC">
            <w:pPr>
              <w:spacing w:after="0" w:line="240" w:lineRule="auto"/>
              <w:ind w:left="135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C263D" w:rsidRDefault="00FC263D" w:rsidP="00B871FC">
            <w:pPr>
              <w:spacing w:after="0" w:line="240" w:lineRule="auto"/>
              <w:ind w:left="135"/>
              <w:jc w:val="both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263D" w:rsidRDefault="00FC263D" w:rsidP="00B871FC">
            <w:pPr>
              <w:spacing w:line="240" w:lineRule="auto"/>
              <w:jc w:val="both"/>
            </w:pPr>
          </w:p>
        </w:tc>
      </w:tr>
      <w:tr w:rsidR="00FC263D" w:rsidRPr="00B871F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263D" w:rsidRPr="00B871FC" w:rsidRDefault="00B871FC" w:rsidP="00B871FC">
            <w:pPr>
              <w:spacing w:after="0" w:line="240" w:lineRule="auto"/>
              <w:ind w:left="135"/>
              <w:jc w:val="both"/>
              <w:rPr>
                <w:lang w:val="ru-RU"/>
              </w:rPr>
            </w:pPr>
            <w:r w:rsidRPr="00B871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87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57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871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Человек и его </w:t>
            </w:r>
            <w:r w:rsidR="00B577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деятельность</w:t>
            </w:r>
          </w:p>
        </w:tc>
      </w:tr>
      <w:tr w:rsidR="00FC263D" w:rsidRPr="00B871FC" w:rsidTr="008326A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C263D" w:rsidRDefault="00B871FC" w:rsidP="00B871F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C263D" w:rsidRPr="00CD3686" w:rsidRDefault="00CD3686" w:rsidP="00CD3686">
            <w:pPr>
              <w:spacing w:after="0" w:line="240" w:lineRule="auto"/>
              <w:jc w:val="both"/>
              <w:rPr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</w:t>
            </w:r>
            <w:r w:rsidRPr="00CD36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оциальное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</w:t>
            </w:r>
            <w:r w:rsidR="00B871FC" w:rsidRPr="00CD36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человек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C263D" w:rsidRPr="007E1785" w:rsidRDefault="00B871FC" w:rsidP="00B871FC">
            <w:pPr>
              <w:spacing w:after="0" w:line="240" w:lineRule="auto"/>
              <w:ind w:left="135"/>
              <w:jc w:val="both"/>
              <w:rPr>
                <w:lang w:val="ru-RU"/>
              </w:rPr>
            </w:pPr>
            <w:r w:rsidRPr="00CD36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E178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263D" w:rsidRDefault="00FC263D" w:rsidP="00B871FC">
            <w:pPr>
              <w:spacing w:after="0" w:line="240" w:lineRule="auto"/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263D" w:rsidRDefault="00FC263D" w:rsidP="00B871FC">
            <w:pPr>
              <w:spacing w:after="0" w:line="240" w:lineRule="auto"/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C263D" w:rsidRPr="00B871FC" w:rsidRDefault="00B871FC" w:rsidP="00B871FC">
            <w:pPr>
              <w:spacing w:after="0" w:line="240" w:lineRule="auto"/>
              <w:ind w:left="135"/>
              <w:jc w:val="both"/>
              <w:rPr>
                <w:lang w:val="ru-RU"/>
              </w:rPr>
            </w:pPr>
            <w:r w:rsidRPr="00B87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FC263D" w:rsidRPr="00B871FC" w:rsidTr="008326A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C263D" w:rsidRDefault="00B871FC" w:rsidP="00B871F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C263D" w:rsidRPr="00B871FC" w:rsidRDefault="00CD3686" w:rsidP="00B871FC">
            <w:pPr>
              <w:spacing w:after="0" w:line="240" w:lineRule="auto"/>
              <w:ind w:left="135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Человек личность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C263D" w:rsidRPr="007E1785" w:rsidRDefault="00B871FC" w:rsidP="00B871FC">
            <w:pPr>
              <w:spacing w:after="0" w:line="240" w:lineRule="auto"/>
              <w:ind w:left="135"/>
              <w:jc w:val="both"/>
              <w:rPr>
                <w:lang w:val="ru-RU"/>
              </w:rPr>
            </w:pPr>
            <w:r w:rsidRPr="00B87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E1785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263D" w:rsidRDefault="00FC263D" w:rsidP="00B871FC">
            <w:pPr>
              <w:spacing w:after="0" w:line="240" w:lineRule="auto"/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263D" w:rsidRDefault="00FC263D" w:rsidP="00B871FC">
            <w:pPr>
              <w:spacing w:after="0" w:line="240" w:lineRule="auto"/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C263D" w:rsidRPr="00B871FC" w:rsidRDefault="00B871FC" w:rsidP="00B871FC">
            <w:pPr>
              <w:spacing w:after="0" w:line="240" w:lineRule="auto"/>
              <w:ind w:left="135"/>
              <w:jc w:val="both"/>
              <w:rPr>
                <w:lang w:val="ru-RU"/>
              </w:rPr>
            </w:pPr>
            <w:r w:rsidRPr="00B87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FC263D" w:rsidRPr="00B871FC" w:rsidTr="008326A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C263D" w:rsidRDefault="00B871FC" w:rsidP="00B871F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C263D" w:rsidRPr="00B871FC" w:rsidRDefault="00CD3686" w:rsidP="00B871FC">
            <w:pPr>
              <w:spacing w:after="0" w:line="240" w:lineRule="auto"/>
              <w:ind w:left="135"/>
              <w:jc w:val="both"/>
              <w:rPr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Отрочество-особая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пора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C263D" w:rsidRDefault="00B871FC" w:rsidP="00B871FC">
            <w:pPr>
              <w:spacing w:after="0" w:line="240" w:lineRule="auto"/>
              <w:ind w:left="135"/>
              <w:jc w:val="both"/>
            </w:pPr>
            <w:r w:rsidRPr="00B87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263D" w:rsidRDefault="00FC263D" w:rsidP="00B871FC">
            <w:pPr>
              <w:spacing w:after="0" w:line="240" w:lineRule="auto"/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263D" w:rsidRDefault="00FC263D" w:rsidP="00B871FC">
            <w:pPr>
              <w:spacing w:after="0" w:line="240" w:lineRule="auto"/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C263D" w:rsidRPr="00B871FC" w:rsidRDefault="00B871FC" w:rsidP="00B871FC">
            <w:pPr>
              <w:spacing w:after="0" w:line="240" w:lineRule="auto"/>
              <w:ind w:left="135"/>
              <w:jc w:val="both"/>
              <w:rPr>
                <w:lang w:val="ru-RU"/>
              </w:rPr>
            </w:pPr>
            <w:r w:rsidRPr="00B87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FC263D" w:rsidRPr="00B871FC" w:rsidTr="008326A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C263D" w:rsidRDefault="00B871FC" w:rsidP="00B871F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C263D" w:rsidRPr="00CD3686" w:rsidRDefault="00CD3686" w:rsidP="00B871FC">
            <w:pPr>
              <w:spacing w:after="0" w:line="240" w:lineRule="auto"/>
              <w:ind w:left="135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Потребности и способности человека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C263D" w:rsidRDefault="007E1785" w:rsidP="00B871FC">
            <w:pPr>
              <w:spacing w:after="0" w:line="240" w:lineRule="auto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B871F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263D" w:rsidRDefault="00B871FC" w:rsidP="00B871FC">
            <w:pPr>
              <w:spacing w:after="0" w:line="240" w:lineRule="auto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263D" w:rsidRDefault="00FC263D" w:rsidP="00B871FC">
            <w:pPr>
              <w:spacing w:after="0" w:line="240" w:lineRule="auto"/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C263D" w:rsidRPr="00B871FC" w:rsidRDefault="00B871FC" w:rsidP="00B871FC">
            <w:pPr>
              <w:spacing w:after="0" w:line="240" w:lineRule="auto"/>
              <w:ind w:left="135"/>
              <w:jc w:val="both"/>
              <w:rPr>
                <w:lang w:val="ru-RU"/>
              </w:rPr>
            </w:pPr>
            <w:r w:rsidRPr="00B87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CD3686" w:rsidRPr="00B871FC" w:rsidTr="008326A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D3686" w:rsidRPr="00CD3686" w:rsidRDefault="00CD3686" w:rsidP="00B87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CD3686" w:rsidRDefault="00CD3686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Если возможности ограниченны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86" w:rsidRPr="007E1785" w:rsidRDefault="007E1785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686" w:rsidRDefault="00CD3686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686" w:rsidRDefault="00CD3686" w:rsidP="00B871FC">
            <w:pPr>
              <w:spacing w:after="0" w:line="240" w:lineRule="auto"/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3686" w:rsidRPr="00B871FC" w:rsidRDefault="00CD3686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D3686" w:rsidRPr="00B871FC" w:rsidTr="008326A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D3686" w:rsidRPr="00CD3686" w:rsidRDefault="00CD3686" w:rsidP="00B87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1.6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CD3686" w:rsidRDefault="00CD3686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и многообразие ее видов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86" w:rsidRPr="00CD3686" w:rsidRDefault="007E1785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686" w:rsidRPr="00CD3686" w:rsidRDefault="00CD3686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686" w:rsidRPr="00CD3686" w:rsidRDefault="00CD3686" w:rsidP="00B871FC">
            <w:pPr>
              <w:spacing w:after="0" w:line="240" w:lineRule="auto"/>
              <w:ind w:left="135"/>
              <w:jc w:val="both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3686" w:rsidRPr="00B871FC" w:rsidRDefault="00CD3686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D3686" w:rsidRPr="00B871FC" w:rsidTr="008326A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D3686" w:rsidRPr="00CD3686" w:rsidRDefault="00CD3686" w:rsidP="00B87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1.7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CD3686" w:rsidRDefault="00CD3686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Познание человеком мира и самого себя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86" w:rsidRPr="00CD3686" w:rsidRDefault="007E1785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686" w:rsidRPr="00CD3686" w:rsidRDefault="00CD3686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686" w:rsidRPr="00CD3686" w:rsidRDefault="00CD3686" w:rsidP="00B871FC">
            <w:pPr>
              <w:spacing w:after="0" w:line="240" w:lineRule="auto"/>
              <w:ind w:left="135"/>
              <w:jc w:val="both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3686" w:rsidRPr="00B871FC" w:rsidRDefault="00CD3686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D3686" w:rsidRPr="00B871FC" w:rsidTr="008326A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D3686" w:rsidRPr="00CD3686" w:rsidRDefault="006E5597" w:rsidP="00B87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1.8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CD3686" w:rsidRDefault="00CD3686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занятие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D3686" w:rsidRPr="00CD3686" w:rsidRDefault="007E1785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686" w:rsidRPr="00CD3686" w:rsidRDefault="00CD3686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686" w:rsidRPr="00CD3686" w:rsidRDefault="00CD3686" w:rsidP="00B871FC">
            <w:pPr>
              <w:spacing w:after="0" w:line="240" w:lineRule="auto"/>
              <w:ind w:left="135"/>
              <w:jc w:val="both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D3686" w:rsidRPr="00B871FC" w:rsidRDefault="00CD3686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C263D" w:rsidRPr="00B871F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263D" w:rsidRPr="00B871FC" w:rsidRDefault="00B871FC" w:rsidP="00B871FC">
            <w:pPr>
              <w:spacing w:after="0" w:line="240" w:lineRule="auto"/>
              <w:ind w:left="135"/>
              <w:jc w:val="both"/>
              <w:rPr>
                <w:lang w:val="ru-RU"/>
              </w:rPr>
            </w:pPr>
            <w:r w:rsidRPr="00B871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87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577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871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Общество, в котором мы живём</w:t>
            </w:r>
          </w:p>
        </w:tc>
      </w:tr>
      <w:tr w:rsidR="00FC263D" w:rsidRPr="00B871FC" w:rsidTr="008326A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C263D" w:rsidRDefault="00B871FC" w:rsidP="00B871F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C263D" w:rsidRPr="00F24700" w:rsidRDefault="00B871FC" w:rsidP="00B871FC">
            <w:pPr>
              <w:spacing w:after="0" w:line="240" w:lineRule="auto"/>
              <w:ind w:left="135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Обще</w:t>
            </w:r>
            <w:r w:rsidR="00F24700">
              <w:rPr>
                <w:rFonts w:ascii="Times New Roman" w:hAnsi="Times New Roman"/>
                <w:color w:val="000000"/>
                <w:sz w:val="24"/>
                <w:lang w:val="ru-RU"/>
              </w:rPr>
              <w:t>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C263D" w:rsidRDefault="00B871FC" w:rsidP="00B871FC">
            <w:pPr>
              <w:spacing w:after="0" w:line="240" w:lineRule="auto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263D" w:rsidRDefault="00FC263D" w:rsidP="00B871FC">
            <w:pPr>
              <w:spacing w:after="0" w:line="240" w:lineRule="auto"/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263D" w:rsidRDefault="00FC263D" w:rsidP="00B871FC">
            <w:pPr>
              <w:spacing w:after="0" w:line="240" w:lineRule="auto"/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C263D" w:rsidRPr="00B871FC" w:rsidRDefault="00B871FC" w:rsidP="00B871FC">
            <w:pPr>
              <w:spacing w:after="0" w:line="240" w:lineRule="auto"/>
              <w:ind w:left="135"/>
              <w:jc w:val="both"/>
              <w:rPr>
                <w:lang w:val="ru-RU"/>
              </w:rPr>
            </w:pPr>
            <w:r w:rsidRPr="00B87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FC263D" w:rsidRPr="00B871FC" w:rsidTr="008326A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C263D" w:rsidRDefault="00B871FC" w:rsidP="00B871F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C263D" w:rsidRPr="006E5597" w:rsidRDefault="006E5597" w:rsidP="00B871FC">
            <w:pPr>
              <w:spacing w:after="0" w:line="240" w:lineRule="auto"/>
              <w:ind w:left="135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Конфликты: почему они возникают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C263D" w:rsidRDefault="00B871FC" w:rsidP="00B871FC">
            <w:pPr>
              <w:spacing w:after="0" w:line="240" w:lineRule="auto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263D" w:rsidRDefault="00FC263D" w:rsidP="00B871FC">
            <w:pPr>
              <w:spacing w:after="0" w:line="240" w:lineRule="auto"/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263D" w:rsidRDefault="00FC263D" w:rsidP="00B871FC">
            <w:pPr>
              <w:spacing w:after="0" w:line="240" w:lineRule="auto"/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C263D" w:rsidRPr="00B871FC" w:rsidRDefault="00B871FC" w:rsidP="00B871FC">
            <w:pPr>
              <w:spacing w:after="0" w:line="240" w:lineRule="auto"/>
              <w:ind w:left="135"/>
              <w:jc w:val="both"/>
              <w:rPr>
                <w:lang w:val="ru-RU"/>
              </w:rPr>
            </w:pPr>
            <w:r w:rsidRPr="00B87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FC263D" w:rsidRPr="00B871FC" w:rsidTr="008326A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C263D" w:rsidRDefault="00B871FC" w:rsidP="00B871F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C263D" w:rsidRDefault="006E5597" w:rsidP="00B871FC">
            <w:pPr>
              <w:spacing w:after="0" w:line="240" w:lineRule="auto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Человек в малой группе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C263D" w:rsidRPr="00F24700" w:rsidRDefault="00B871FC" w:rsidP="00B871FC">
            <w:pPr>
              <w:spacing w:after="0" w:line="240" w:lineRule="auto"/>
              <w:ind w:left="135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24700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C263D" w:rsidRDefault="00FC263D" w:rsidP="00B871FC">
            <w:pPr>
              <w:spacing w:after="0" w:line="240" w:lineRule="auto"/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C263D" w:rsidRDefault="00FC263D" w:rsidP="00B871FC">
            <w:pPr>
              <w:spacing w:after="0" w:line="240" w:lineRule="auto"/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C263D" w:rsidRPr="00B871FC" w:rsidRDefault="00B871FC" w:rsidP="00B871FC">
            <w:pPr>
              <w:spacing w:after="0" w:line="240" w:lineRule="auto"/>
              <w:ind w:left="135"/>
              <w:jc w:val="both"/>
              <w:rPr>
                <w:lang w:val="ru-RU"/>
              </w:rPr>
            </w:pPr>
            <w:r w:rsidRPr="00B87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6E5597" w:rsidRPr="00B871FC" w:rsidTr="008326A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E5597" w:rsidRPr="006E5597" w:rsidRDefault="006E5597" w:rsidP="00B87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6E5597" w:rsidRDefault="006E5597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Семья и семейные отношения</w:t>
            </w:r>
          </w:p>
          <w:p w:rsidR="006E5597" w:rsidRDefault="006E5597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E5597" w:rsidRPr="00F24700" w:rsidRDefault="00F24700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5597" w:rsidRDefault="006E5597" w:rsidP="00B871FC">
            <w:pPr>
              <w:spacing w:after="0" w:line="240" w:lineRule="auto"/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5597" w:rsidRDefault="006E5597" w:rsidP="00B871FC">
            <w:pPr>
              <w:spacing w:after="0" w:line="240" w:lineRule="auto"/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5597" w:rsidRPr="00B871FC" w:rsidRDefault="006E5597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6E5597" w:rsidRPr="00B871FC" w:rsidTr="008326A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E5597" w:rsidRPr="006E5597" w:rsidRDefault="006E5597" w:rsidP="00B87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2.5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6E5597" w:rsidRDefault="006E5597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</w:t>
            </w:r>
          </w:p>
          <w:p w:rsidR="006E5597" w:rsidRDefault="006E5597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E5597" w:rsidRPr="00F24700" w:rsidRDefault="00F24700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5597" w:rsidRDefault="006E5597" w:rsidP="00B871FC">
            <w:pPr>
              <w:spacing w:after="0" w:line="240" w:lineRule="auto"/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5597" w:rsidRDefault="006E5597" w:rsidP="00B871FC">
            <w:pPr>
              <w:spacing w:after="0" w:line="240" w:lineRule="auto"/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5597" w:rsidRPr="00B871FC" w:rsidRDefault="006E5597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6E5597" w:rsidRPr="00B871FC" w:rsidTr="008326A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E5597" w:rsidRDefault="006E5597" w:rsidP="00B87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2.6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6E5597" w:rsidRDefault="006E5597" w:rsidP="003E36E0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занятие</w:t>
            </w:r>
          </w:p>
          <w:p w:rsidR="006E5597" w:rsidRDefault="006E5597" w:rsidP="003E36E0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E5597" w:rsidRPr="00CD3686" w:rsidRDefault="006E5597" w:rsidP="003E36E0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5597" w:rsidRPr="00CD3686" w:rsidRDefault="006E5597" w:rsidP="003E36E0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5597" w:rsidRDefault="006E5597" w:rsidP="00B871FC">
            <w:pPr>
              <w:spacing w:after="0" w:line="240" w:lineRule="auto"/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5597" w:rsidRPr="00B871FC" w:rsidRDefault="006E5597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6E5597" w:rsidRPr="00B871FC" w:rsidTr="00695543">
        <w:trPr>
          <w:trHeight w:val="144"/>
          <w:tblCellSpacing w:w="20" w:type="nil"/>
        </w:trPr>
        <w:tc>
          <w:tcPr>
            <w:tcW w:w="13941" w:type="dxa"/>
            <w:gridSpan w:val="6"/>
            <w:tcMar>
              <w:top w:w="50" w:type="dxa"/>
              <w:left w:w="100" w:type="dxa"/>
            </w:tcMar>
            <w:vAlign w:val="center"/>
          </w:tcPr>
          <w:p w:rsidR="006E5597" w:rsidRPr="006E5597" w:rsidRDefault="006E5597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6E559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 Мы живем в обществе</w:t>
            </w:r>
          </w:p>
        </w:tc>
      </w:tr>
      <w:tr w:rsidR="006E5597" w:rsidRPr="00B871FC" w:rsidTr="006E5597">
        <w:trPr>
          <w:trHeight w:val="331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E5597" w:rsidRDefault="006E5597" w:rsidP="00B87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6E5597" w:rsidRDefault="006E5597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Как устроено общество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E5597" w:rsidRPr="006E5597" w:rsidRDefault="00F24700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5597" w:rsidRPr="006E5597" w:rsidRDefault="006E5597" w:rsidP="00B871FC">
            <w:pPr>
              <w:spacing w:after="0" w:line="240" w:lineRule="auto"/>
              <w:ind w:left="135"/>
              <w:jc w:val="both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5597" w:rsidRPr="006E5597" w:rsidRDefault="006E5597" w:rsidP="00B871FC">
            <w:pPr>
              <w:spacing w:after="0" w:line="240" w:lineRule="auto"/>
              <w:ind w:left="135"/>
              <w:jc w:val="both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5597" w:rsidRPr="00B871FC" w:rsidRDefault="006E5597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6E5597" w:rsidRPr="00B871FC" w:rsidTr="008326A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E5597" w:rsidRDefault="006E5597" w:rsidP="00B87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6E5597" w:rsidRPr="006E5597" w:rsidRDefault="006E5597" w:rsidP="006E5597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в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6E55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веке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E5597" w:rsidRPr="006E5597" w:rsidRDefault="00F24700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5597" w:rsidRPr="006E5597" w:rsidRDefault="006E5597" w:rsidP="00B871FC">
            <w:pPr>
              <w:spacing w:after="0" w:line="240" w:lineRule="auto"/>
              <w:ind w:left="135"/>
              <w:jc w:val="both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5597" w:rsidRPr="006E5597" w:rsidRDefault="006E5597" w:rsidP="00B871FC">
            <w:pPr>
              <w:spacing w:after="0" w:line="240" w:lineRule="auto"/>
              <w:ind w:left="135"/>
              <w:jc w:val="both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5597" w:rsidRPr="00B871FC" w:rsidRDefault="006E5597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6E5597" w:rsidRPr="00B871FC" w:rsidTr="008326A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E5597" w:rsidRDefault="006E5597" w:rsidP="00B87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6E5597" w:rsidRDefault="006E5597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 – основа жизни общества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E5597" w:rsidRPr="006E5597" w:rsidRDefault="00F24700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5597" w:rsidRPr="006E5597" w:rsidRDefault="006E5597" w:rsidP="00B871FC">
            <w:pPr>
              <w:spacing w:after="0" w:line="240" w:lineRule="auto"/>
              <w:ind w:left="135"/>
              <w:jc w:val="both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5597" w:rsidRPr="006E5597" w:rsidRDefault="006E5597" w:rsidP="00B871FC">
            <w:pPr>
              <w:spacing w:after="0" w:line="240" w:lineRule="auto"/>
              <w:ind w:left="135"/>
              <w:jc w:val="both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5597" w:rsidRPr="00B871FC" w:rsidRDefault="006E5597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6E5597" w:rsidRPr="00B871FC" w:rsidTr="008326A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E5597" w:rsidRDefault="006E5597" w:rsidP="00B87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6E5597" w:rsidRDefault="006E5597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сфера жизни общества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E5597" w:rsidRPr="006E5597" w:rsidRDefault="00F24700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5597" w:rsidRPr="006E5597" w:rsidRDefault="006E5597" w:rsidP="00B871FC">
            <w:pPr>
              <w:spacing w:after="0" w:line="240" w:lineRule="auto"/>
              <w:ind w:left="135"/>
              <w:jc w:val="both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5597" w:rsidRPr="006E5597" w:rsidRDefault="006E5597" w:rsidP="00B871FC">
            <w:pPr>
              <w:spacing w:after="0" w:line="240" w:lineRule="auto"/>
              <w:ind w:left="135"/>
              <w:jc w:val="both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5597" w:rsidRPr="00B871FC" w:rsidRDefault="006E5597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6E5597" w:rsidRPr="00B871FC" w:rsidTr="008326A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E5597" w:rsidRPr="006E5597" w:rsidRDefault="006E5597" w:rsidP="00B871FC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3.</w:t>
            </w:r>
            <w:r w:rsidR="00F24700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6E5597" w:rsidRPr="006E5597" w:rsidRDefault="006E5597" w:rsidP="00B871FC">
            <w:pPr>
              <w:spacing w:after="0" w:line="240" w:lineRule="auto"/>
              <w:ind w:left="135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Мир политики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E5597" w:rsidRPr="006E5597" w:rsidRDefault="00F24700" w:rsidP="00B871FC">
            <w:pPr>
              <w:spacing w:after="0" w:line="240" w:lineRule="auto"/>
              <w:ind w:left="135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  <w:r w:rsidR="006E5597" w:rsidRPr="006E55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5597" w:rsidRPr="006E5597" w:rsidRDefault="006E5597" w:rsidP="00B871FC">
            <w:pPr>
              <w:spacing w:after="0" w:line="240" w:lineRule="auto"/>
              <w:ind w:left="135"/>
              <w:jc w:val="both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5597" w:rsidRPr="006E5597" w:rsidRDefault="006E5597" w:rsidP="00B871FC">
            <w:pPr>
              <w:spacing w:after="0" w:line="240" w:lineRule="auto"/>
              <w:ind w:left="135"/>
              <w:jc w:val="both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5597" w:rsidRPr="00B871FC" w:rsidRDefault="006E5597" w:rsidP="00B871FC">
            <w:pPr>
              <w:spacing w:after="0" w:line="240" w:lineRule="auto"/>
              <w:ind w:left="135"/>
              <w:jc w:val="both"/>
              <w:rPr>
                <w:lang w:val="ru-RU"/>
              </w:rPr>
            </w:pPr>
            <w:r w:rsidRPr="00B87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6E5597" w:rsidRPr="00B871FC" w:rsidTr="008326A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E5597" w:rsidRPr="00F24700" w:rsidRDefault="00F24700" w:rsidP="00B871FC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3.6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6E5597" w:rsidRPr="00F24700" w:rsidRDefault="006E5597" w:rsidP="00B871FC">
            <w:pPr>
              <w:spacing w:after="0" w:line="240" w:lineRule="auto"/>
              <w:ind w:left="135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r w:rsidR="00F24700">
              <w:rPr>
                <w:rFonts w:ascii="Times New Roman" w:hAnsi="Times New Roman"/>
                <w:color w:val="000000"/>
                <w:sz w:val="24"/>
                <w:lang w:val="ru-RU"/>
              </w:rPr>
              <w:t>а и ее достижения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E5597" w:rsidRDefault="006E5597" w:rsidP="00B871FC">
            <w:pPr>
              <w:spacing w:after="0" w:line="240" w:lineRule="auto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5597" w:rsidRDefault="006E5597" w:rsidP="00B871FC">
            <w:pPr>
              <w:spacing w:after="0" w:line="240" w:lineRule="auto"/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5597" w:rsidRDefault="006E5597" w:rsidP="00B871FC">
            <w:pPr>
              <w:spacing w:after="0" w:line="240" w:lineRule="auto"/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5597" w:rsidRPr="00B871FC" w:rsidRDefault="006E5597" w:rsidP="00B871FC">
            <w:pPr>
              <w:spacing w:after="0" w:line="240" w:lineRule="auto"/>
              <w:ind w:left="135"/>
              <w:jc w:val="both"/>
              <w:rPr>
                <w:lang w:val="ru-RU"/>
              </w:rPr>
            </w:pPr>
            <w:r w:rsidRPr="00B87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6E5597" w:rsidRPr="00B871FC" w:rsidTr="008326A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E5597" w:rsidRPr="00F24700" w:rsidRDefault="00F24700" w:rsidP="00B871FC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3.7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6E5597" w:rsidRDefault="006E5597" w:rsidP="00B871FC">
            <w:pPr>
              <w:spacing w:after="0" w:line="240" w:lineRule="auto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E5597" w:rsidRDefault="006E5597" w:rsidP="00B871FC">
            <w:pPr>
              <w:spacing w:after="0" w:line="240" w:lineRule="auto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5597" w:rsidRDefault="006E5597" w:rsidP="00B871FC">
            <w:pPr>
              <w:spacing w:after="0" w:line="240" w:lineRule="auto"/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5597" w:rsidRDefault="006E5597" w:rsidP="00B871FC">
            <w:pPr>
              <w:spacing w:after="0" w:line="240" w:lineRule="auto"/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E5597" w:rsidRPr="00B871FC" w:rsidRDefault="006E5597" w:rsidP="00B871FC">
            <w:pPr>
              <w:spacing w:after="0" w:line="240" w:lineRule="auto"/>
              <w:ind w:left="135"/>
              <w:jc w:val="both"/>
              <w:rPr>
                <w:lang w:val="ru-RU"/>
              </w:rPr>
            </w:pPr>
            <w:r w:rsidRPr="00B87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1F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F24700" w:rsidRPr="00B871FC" w:rsidTr="008326A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24700" w:rsidRPr="00F24700" w:rsidRDefault="00F24700" w:rsidP="00B87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3.8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24700" w:rsidRDefault="00F24700" w:rsidP="003E36E0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занятие</w:t>
            </w:r>
          </w:p>
          <w:p w:rsidR="00F24700" w:rsidRDefault="00F24700" w:rsidP="003E36E0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24700" w:rsidRPr="00CD3686" w:rsidRDefault="00F24700" w:rsidP="003E36E0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4700" w:rsidRPr="00CD3686" w:rsidRDefault="00F24700" w:rsidP="003E36E0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4700" w:rsidRDefault="00F24700" w:rsidP="00B871FC">
            <w:pPr>
              <w:spacing w:after="0" w:line="240" w:lineRule="auto"/>
              <w:ind w:left="135"/>
              <w:jc w:val="both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4700" w:rsidRPr="00B871FC" w:rsidRDefault="00F24700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24700" w:rsidTr="008326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4700" w:rsidRPr="00B871FC" w:rsidRDefault="00F24700" w:rsidP="00B871FC">
            <w:pPr>
              <w:spacing w:after="0" w:line="240" w:lineRule="auto"/>
              <w:ind w:left="135"/>
              <w:jc w:val="both"/>
              <w:rPr>
                <w:lang w:val="ru-RU"/>
              </w:rPr>
            </w:pPr>
            <w:r w:rsidRPr="00B871F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24700" w:rsidRDefault="00F24700" w:rsidP="00B871FC">
            <w:pPr>
              <w:spacing w:after="0" w:line="240" w:lineRule="auto"/>
              <w:ind w:left="135"/>
              <w:jc w:val="both"/>
            </w:pPr>
            <w:r w:rsidRPr="00B87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4700" w:rsidRPr="006A1F90" w:rsidRDefault="00F24700" w:rsidP="00B871FC">
            <w:pPr>
              <w:spacing w:after="0" w:line="240" w:lineRule="auto"/>
              <w:ind w:left="135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4700" w:rsidRDefault="00F24700" w:rsidP="00B871FC">
            <w:pPr>
              <w:spacing w:after="0" w:line="240" w:lineRule="auto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4700" w:rsidRDefault="00F24700" w:rsidP="00B871FC">
            <w:pPr>
              <w:spacing w:line="240" w:lineRule="auto"/>
              <w:jc w:val="both"/>
            </w:pPr>
          </w:p>
        </w:tc>
      </w:tr>
    </w:tbl>
    <w:p w:rsidR="00FC263D" w:rsidRDefault="00FC263D" w:rsidP="00B871FC">
      <w:pPr>
        <w:spacing w:line="240" w:lineRule="auto"/>
        <w:jc w:val="both"/>
        <w:sectPr w:rsidR="00FC263D" w:rsidSect="00B871FC">
          <w:type w:val="nextPage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FC263D" w:rsidRDefault="00B871FC" w:rsidP="00B871FC">
      <w:pPr>
        <w:spacing w:after="0" w:line="240" w:lineRule="auto"/>
        <w:ind w:left="120"/>
        <w:jc w:val="both"/>
      </w:pPr>
      <w:bookmarkStart w:id="8" w:name="block-25998364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FC263D" w:rsidRDefault="00B871FC" w:rsidP="00B871FC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09"/>
        <w:gridCol w:w="5528"/>
        <w:gridCol w:w="1276"/>
        <w:gridCol w:w="1418"/>
        <w:gridCol w:w="1559"/>
        <w:gridCol w:w="1134"/>
        <w:gridCol w:w="3230"/>
      </w:tblGrid>
      <w:tr w:rsidR="00FC263D" w:rsidTr="00FB63AE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263D" w:rsidRDefault="00B871FC" w:rsidP="00B871FC">
            <w:pPr>
              <w:spacing w:after="0" w:line="240" w:lineRule="auto"/>
              <w:ind w:left="135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263D" w:rsidRDefault="00FC263D" w:rsidP="00B871FC">
            <w:pPr>
              <w:spacing w:after="0" w:line="240" w:lineRule="auto"/>
              <w:ind w:left="135"/>
              <w:jc w:val="both"/>
            </w:pPr>
          </w:p>
        </w:tc>
        <w:tc>
          <w:tcPr>
            <w:tcW w:w="55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263D" w:rsidRDefault="00B871FC" w:rsidP="00B871FC">
            <w:pPr>
              <w:spacing w:after="0" w:line="240" w:lineRule="auto"/>
              <w:ind w:left="135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C263D" w:rsidRDefault="00FC263D" w:rsidP="00B871FC">
            <w:pPr>
              <w:spacing w:after="0" w:line="240" w:lineRule="auto"/>
              <w:ind w:left="135"/>
              <w:jc w:val="both"/>
            </w:pPr>
          </w:p>
        </w:tc>
        <w:tc>
          <w:tcPr>
            <w:tcW w:w="4253" w:type="dxa"/>
            <w:gridSpan w:val="3"/>
            <w:tcMar>
              <w:top w:w="50" w:type="dxa"/>
              <w:left w:w="100" w:type="dxa"/>
            </w:tcMar>
            <w:vAlign w:val="center"/>
          </w:tcPr>
          <w:p w:rsidR="00FC263D" w:rsidRDefault="00B871FC" w:rsidP="00B871F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263D" w:rsidRDefault="00B871FC" w:rsidP="00B871FC">
            <w:pPr>
              <w:spacing w:after="0" w:line="240" w:lineRule="auto"/>
              <w:ind w:left="135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C263D" w:rsidRDefault="00FC263D" w:rsidP="00B871FC">
            <w:pPr>
              <w:spacing w:after="0" w:line="240" w:lineRule="auto"/>
              <w:ind w:left="135"/>
              <w:jc w:val="both"/>
            </w:pPr>
          </w:p>
        </w:tc>
        <w:tc>
          <w:tcPr>
            <w:tcW w:w="32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263D" w:rsidRDefault="00B871FC" w:rsidP="00B871FC">
            <w:pPr>
              <w:spacing w:after="0" w:line="240" w:lineRule="auto"/>
              <w:ind w:left="135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C263D" w:rsidRDefault="00FC263D" w:rsidP="00B871FC">
            <w:pPr>
              <w:spacing w:after="0" w:line="240" w:lineRule="auto"/>
              <w:ind w:left="135"/>
              <w:jc w:val="both"/>
            </w:pPr>
          </w:p>
        </w:tc>
      </w:tr>
      <w:tr w:rsidR="00FC263D" w:rsidTr="00FB63AE">
        <w:trPr>
          <w:trHeight w:val="679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263D" w:rsidRDefault="00FC263D" w:rsidP="00B871FC">
            <w:pPr>
              <w:spacing w:line="240" w:lineRule="auto"/>
              <w:jc w:val="both"/>
            </w:pPr>
          </w:p>
        </w:tc>
        <w:tc>
          <w:tcPr>
            <w:tcW w:w="552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263D" w:rsidRDefault="00FC263D" w:rsidP="00B871FC">
            <w:pPr>
              <w:spacing w:line="240" w:lineRule="auto"/>
              <w:jc w:val="both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C263D" w:rsidRDefault="00B871FC" w:rsidP="00B871FC">
            <w:pPr>
              <w:spacing w:after="0" w:line="240" w:lineRule="auto"/>
              <w:ind w:left="135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C263D" w:rsidRDefault="00FC263D" w:rsidP="00B871FC">
            <w:pPr>
              <w:spacing w:after="0" w:line="240" w:lineRule="auto"/>
              <w:ind w:left="135"/>
              <w:jc w:val="both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C263D" w:rsidRDefault="00B871FC" w:rsidP="00B871FC">
            <w:pPr>
              <w:spacing w:after="0" w:line="240" w:lineRule="auto"/>
              <w:ind w:left="135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C263D" w:rsidRDefault="00FC263D" w:rsidP="00B871FC">
            <w:pPr>
              <w:spacing w:after="0" w:line="240" w:lineRule="auto"/>
              <w:ind w:left="135"/>
              <w:jc w:val="both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C263D" w:rsidRDefault="00B871FC" w:rsidP="00B871FC">
            <w:pPr>
              <w:spacing w:after="0" w:line="240" w:lineRule="auto"/>
              <w:ind w:left="135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C263D" w:rsidRDefault="00FC263D" w:rsidP="00B871FC">
            <w:pPr>
              <w:spacing w:after="0" w:line="240" w:lineRule="auto"/>
              <w:ind w:left="135"/>
              <w:jc w:val="both"/>
            </w:pPr>
          </w:p>
        </w:tc>
        <w:tc>
          <w:tcPr>
            <w:tcW w:w="11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263D" w:rsidRDefault="00FC263D" w:rsidP="00B871FC">
            <w:pPr>
              <w:spacing w:line="240" w:lineRule="auto"/>
              <w:jc w:val="both"/>
            </w:pPr>
          </w:p>
        </w:tc>
        <w:tc>
          <w:tcPr>
            <w:tcW w:w="323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263D" w:rsidRDefault="00FC263D" w:rsidP="00B871FC">
            <w:pPr>
              <w:spacing w:line="240" w:lineRule="auto"/>
              <w:jc w:val="both"/>
            </w:pPr>
          </w:p>
        </w:tc>
      </w:tr>
      <w:tr w:rsidR="00FC263D" w:rsidRPr="00B871FC" w:rsidTr="00FB63A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C263D" w:rsidRPr="009C1B49" w:rsidRDefault="009C1B49" w:rsidP="00B871FC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FC263D" w:rsidRPr="00CC6E10" w:rsidRDefault="00B871FC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Биологическое</w:t>
            </w:r>
            <w:proofErr w:type="gramEnd"/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социальное в человеке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C263D" w:rsidRPr="00CC6E10" w:rsidRDefault="00B871FC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C263D" w:rsidRPr="00CC6E10" w:rsidRDefault="00FC263D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C263D" w:rsidRPr="00CC6E10" w:rsidRDefault="00FC263D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C263D" w:rsidRPr="00CC6E10" w:rsidRDefault="00FC263D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Mar>
              <w:top w:w="50" w:type="dxa"/>
              <w:left w:w="100" w:type="dxa"/>
            </w:tcMar>
            <w:vAlign w:val="center"/>
          </w:tcPr>
          <w:p w:rsidR="00FC263D" w:rsidRPr="00CC6E10" w:rsidRDefault="00B871FC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C263D" w:rsidRPr="00B871FC" w:rsidTr="00FB63A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C263D" w:rsidRPr="009C1B49" w:rsidRDefault="009C1B49" w:rsidP="00B871FC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FC263D" w:rsidRPr="00CC6E10" w:rsidRDefault="000873DB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 и личность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C263D" w:rsidRPr="00CC6E10" w:rsidRDefault="00B871FC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C263D" w:rsidRPr="00CC6E10" w:rsidRDefault="00FC263D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C263D" w:rsidRPr="00CC6E10" w:rsidRDefault="00FC263D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C263D" w:rsidRPr="00CC6E10" w:rsidRDefault="00FC263D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Mar>
              <w:top w:w="50" w:type="dxa"/>
              <w:left w:w="100" w:type="dxa"/>
            </w:tcMar>
            <w:vAlign w:val="center"/>
          </w:tcPr>
          <w:p w:rsidR="00FC263D" w:rsidRPr="00CC6E10" w:rsidRDefault="00B871FC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C263D" w:rsidRPr="00B871FC" w:rsidTr="00FB63A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C263D" w:rsidRPr="009C1B49" w:rsidRDefault="009C1B49" w:rsidP="00B871FC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FC263D" w:rsidRPr="00CC6E10" w:rsidRDefault="000873DB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Отрочество</w:t>
            </w:r>
            <w:r w:rsidR="009C1B49" w:rsidRPr="00CC6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–о</w:t>
            </w:r>
            <w:proofErr w:type="gramEnd"/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собая пора жизни. Отношения между поколениями.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C263D" w:rsidRPr="00CC6E10" w:rsidRDefault="00B871FC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C263D" w:rsidRPr="00CC6E10" w:rsidRDefault="00FC263D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C263D" w:rsidRPr="00CC6E10" w:rsidRDefault="00FC263D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C263D" w:rsidRPr="00CC6E10" w:rsidRDefault="00FC263D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Mar>
              <w:top w:w="50" w:type="dxa"/>
              <w:left w:w="100" w:type="dxa"/>
            </w:tcMar>
            <w:vAlign w:val="center"/>
          </w:tcPr>
          <w:p w:rsidR="00FC263D" w:rsidRPr="00CC6E10" w:rsidRDefault="00B871FC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FC263D" w:rsidRPr="00B871FC" w:rsidTr="00FB63A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C263D" w:rsidRPr="009C1B49" w:rsidRDefault="009C1B49" w:rsidP="00B871FC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FC263D" w:rsidRPr="00CC6E10" w:rsidRDefault="009C1B49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Самостоятельность– </w:t>
            </w:r>
            <w:proofErr w:type="gramStart"/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казатель взрослости. </w:t>
            </w:r>
            <w:r w:rsidR="00B871FC" w:rsidRPr="00CC6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подросткового возраста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C263D" w:rsidRPr="00CC6E10" w:rsidRDefault="00B871FC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C263D" w:rsidRPr="00CC6E10" w:rsidRDefault="00FC263D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C263D" w:rsidRPr="00CC6E10" w:rsidRDefault="00FC263D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C263D" w:rsidRPr="00CC6E10" w:rsidRDefault="00FC263D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0" w:type="dxa"/>
            <w:tcMar>
              <w:top w:w="50" w:type="dxa"/>
              <w:left w:w="100" w:type="dxa"/>
            </w:tcMar>
            <w:vAlign w:val="center"/>
          </w:tcPr>
          <w:p w:rsidR="00FC263D" w:rsidRPr="00CC6E10" w:rsidRDefault="00B871FC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9C1B49" w:rsidRPr="00B871FC" w:rsidTr="00FB63A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C1B49" w:rsidRPr="009C1B49" w:rsidRDefault="009C1B49" w:rsidP="00B87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C1B49" w:rsidRDefault="009C1B49" w:rsidP="009C1B4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Потребности и  их виды.</w:t>
            </w:r>
          </w:p>
          <w:p w:rsidR="00CC6E10" w:rsidRPr="00CC6E10" w:rsidRDefault="00CC6E10" w:rsidP="009C1B4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1B49" w:rsidRPr="00CC6E10" w:rsidRDefault="00B577BB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C1B49" w:rsidRPr="00CC6E10" w:rsidRDefault="009C1B49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1B49" w:rsidRPr="00CC6E10" w:rsidRDefault="009C1B49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C1B49" w:rsidRPr="00CC6E10" w:rsidRDefault="009C1B49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0" w:type="dxa"/>
            <w:tcMar>
              <w:top w:w="50" w:type="dxa"/>
              <w:left w:w="100" w:type="dxa"/>
            </w:tcMar>
            <w:vAlign w:val="center"/>
          </w:tcPr>
          <w:p w:rsidR="009C1B49" w:rsidRPr="00CC6E10" w:rsidRDefault="009C1B49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C1B49" w:rsidRPr="00B871FC" w:rsidTr="00FB63A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C1B49" w:rsidRDefault="009C1B49" w:rsidP="00B87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C1B49" w:rsidRDefault="009C1B49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Способности человека. Духовный мир.</w:t>
            </w:r>
          </w:p>
          <w:p w:rsidR="00CC6E10" w:rsidRPr="00CC6E10" w:rsidRDefault="00CC6E10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1B49" w:rsidRPr="00CC6E10" w:rsidRDefault="00B577BB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C1B49" w:rsidRPr="00CC6E10" w:rsidRDefault="009C1B49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1B49" w:rsidRPr="00CC6E10" w:rsidRDefault="009C1B49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C1B49" w:rsidRPr="00CC6E10" w:rsidRDefault="009C1B49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0" w:type="dxa"/>
            <w:tcMar>
              <w:top w:w="50" w:type="dxa"/>
              <w:left w:w="100" w:type="dxa"/>
            </w:tcMar>
            <w:vAlign w:val="center"/>
          </w:tcPr>
          <w:p w:rsidR="009C1B49" w:rsidRPr="00CC6E10" w:rsidRDefault="009C1B49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C263D" w:rsidRPr="00B871FC" w:rsidTr="00FB63A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C263D" w:rsidRPr="009C1B49" w:rsidRDefault="009C1B49" w:rsidP="00B871FC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FC263D" w:rsidRPr="00CC6E10" w:rsidRDefault="009C1B49" w:rsidP="009C1B4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Ограниченные возможности</w:t>
            </w:r>
            <w:r w:rsidR="00B871FC" w:rsidRPr="00CC6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здоровья</w:t>
            </w: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человека.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C263D" w:rsidRPr="00CC6E10" w:rsidRDefault="00B871FC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C263D" w:rsidRPr="00CC6E10" w:rsidRDefault="00FC263D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C263D" w:rsidRPr="00CC6E10" w:rsidRDefault="00FC263D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C263D" w:rsidRPr="00CC6E10" w:rsidRDefault="00FC263D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0" w:type="dxa"/>
            <w:tcMar>
              <w:top w:w="50" w:type="dxa"/>
              <w:left w:w="100" w:type="dxa"/>
            </w:tcMar>
            <w:vAlign w:val="center"/>
          </w:tcPr>
          <w:p w:rsidR="00FC263D" w:rsidRPr="00CC6E10" w:rsidRDefault="00B871FC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9C1B49" w:rsidRPr="00B871FC" w:rsidTr="00FB63A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C1B49" w:rsidRPr="009C1B49" w:rsidRDefault="009C1B49" w:rsidP="00B87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9C1B49" w:rsidRPr="00CC6E10" w:rsidRDefault="009C1B49" w:rsidP="009C1B4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позиция людей с ограниченными возможностями.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C1B49" w:rsidRPr="00CC6E10" w:rsidRDefault="00B577BB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C1B49" w:rsidRPr="00CC6E10" w:rsidRDefault="009C1B49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C1B49" w:rsidRPr="00CC6E10" w:rsidRDefault="009C1B49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C1B49" w:rsidRPr="00CC6E10" w:rsidRDefault="009C1B49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0" w:type="dxa"/>
            <w:tcMar>
              <w:top w:w="50" w:type="dxa"/>
              <w:left w:w="100" w:type="dxa"/>
            </w:tcMar>
            <w:vAlign w:val="center"/>
          </w:tcPr>
          <w:p w:rsidR="009C1B49" w:rsidRPr="00CC6E10" w:rsidRDefault="009C1B49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C263D" w:rsidRPr="00B871FC" w:rsidTr="00FB63A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C263D" w:rsidRPr="009C1B49" w:rsidRDefault="009C1B49" w:rsidP="00B871FC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FC263D" w:rsidRPr="00CC6E10" w:rsidRDefault="009C1B49" w:rsidP="00CC6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и многообразие ее</w:t>
            </w:r>
            <w:r w:rsidR="00B871FC" w:rsidRPr="00CC6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</w:t>
            </w: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C263D" w:rsidRPr="00CC6E10" w:rsidRDefault="00B871FC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C263D" w:rsidRPr="00CC6E10" w:rsidRDefault="00FC263D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C263D" w:rsidRPr="00CC6E10" w:rsidRDefault="00FC263D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C263D" w:rsidRPr="00CC6E10" w:rsidRDefault="00FC263D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Mar>
              <w:top w:w="50" w:type="dxa"/>
              <w:left w:w="100" w:type="dxa"/>
            </w:tcMar>
            <w:vAlign w:val="center"/>
          </w:tcPr>
          <w:p w:rsidR="00FC263D" w:rsidRPr="00CC6E10" w:rsidRDefault="00B871FC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C263D" w:rsidRPr="00B871FC" w:rsidTr="00FB63A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C263D" w:rsidRPr="00CC6E10" w:rsidRDefault="00CC6E10" w:rsidP="00B871FC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FC263D" w:rsidRDefault="00B871FC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Познание </w:t>
            </w:r>
            <w:r w:rsidR="000873DB" w:rsidRPr="00CC6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человеком мира и самого себя</w:t>
            </w:r>
          </w:p>
          <w:p w:rsidR="00CC6E10" w:rsidRDefault="00CC6E10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C6E10" w:rsidRDefault="00CC6E10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C6E10" w:rsidRPr="00CC6E10" w:rsidRDefault="00CC6E10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C263D" w:rsidRPr="00CC6E10" w:rsidRDefault="00B871FC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C263D" w:rsidRPr="00CC6E10" w:rsidRDefault="00FC263D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C263D" w:rsidRPr="00CC6E10" w:rsidRDefault="00FC263D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C263D" w:rsidRPr="00CC6E10" w:rsidRDefault="00FC263D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Mar>
              <w:top w:w="50" w:type="dxa"/>
              <w:left w:w="100" w:type="dxa"/>
            </w:tcMar>
            <w:vAlign w:val="center"/>
          </w:tcPr>
          <w:p w:rsidR="00FC263D" w:rsidRPr="00CC6E10" w:rsidRDefault="00B871FC" w:rsidP="006A1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763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C6E10" w:rsidRPr="00B871FC" w:rsidTr="00FB63A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C6E10" w:rsidRDefault="00CC6E10" w:rsidP="00B87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CC6E10" w:rsidRPr="00CC6E10" w:rsidRDefault="00CC6E10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«Человек и его деятельность»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C6E10" w:rsidRPr="00CC6E10" w:rsidRDefault="00B577BB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C6E10" w:rsidRPr="00CC6E10" w:rsidRDefault="00CC6E10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C6E10" w:rsidRPr="00CC6E10" w:rsidRDefault="00CC6E10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C6E10" w:rsidRPr="00CC6E10" w:rsidRDefault="00CC6E10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0" w:type="dxa"/>
            <w:tcMar>
              <w:top w:w="50" w:type="dxa"/>
              <w:left w:w="100" w:type="dxa"/>
            </w:tcMar>
            <w:vAlign w:val="center"/>
          </w:tcPr>
          <w:p w:rsidR="00CC6E10" w:rsidRPr="00CC6E10" w:rsidRDefault="00CC6E10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B0633" w:rsidRPr="00B871FC" w:rsidTr="00FB63A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B0633" w:rsidRDefault="005B0633" w:rsidP="003E36E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5B0633" w:rsidRPr="00CC6E10" w:rsidRDefault="005B0633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Общение и его роль в жизни человека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B0633" w:rsidRPr="00CC6E10" w:rsidRDefault="005B0633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B0633" w:rsidRPr="00CC6E10" w:rsidRDefault="005B0633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B0633" w:rsidRPr="00CC6E10" w:rsidRDefault="005B0633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B0633" w:rsidRPr="00CC6E10" w:rsidRDefault="005B0633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Mar>
              <w:top w:w="50" w:type="dxa"/>
              <w:left w:w="100" w:type="dxa"/>
            </w:tcMar>
            <w:vAlign w:val="center"/>
          </w:tcPr>
          <w:p w:rsidR="005B0633" w:rsidRPr="00CC6E10" w:rsidRDefault="005B0633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bdc</w:t>
              </w:r>
            </w:hyperlink>
          </w:p>
        </w:tc>
      </w:tr>
      <w:tr w:rsidR="005B0633" w:rsidRPr="00B871FC" w:rsidTr="00FB63A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B0633" w:rsidRDefault="005B0633" w:rsidP="003E36E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5B0633" w:rsidRPr="00CC6E10" w:rsidRDefault="005B0633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общения подростков. Общение в </w:t>
            </w: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современных условиях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B0633" w:rsidRPr="00CC6E10" w:rsidRDefault="005B0633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B0633" w:rsidRPr="00CC6E10" w:rsidRDefault="005B0633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B0633" w:rsidRPr="00CC6E10" w:rsidRDefault="005B0633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B0633" w:rsidRPr="00CC6E10" w:rsidRDefault="005B0633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Mar>
              <w:top w:w="50" w:type="dxa"/>
              <w:left w:w="100" w:type="dxa"/>
            </w:tcMar>
            <w:vAlign w:val="center"/>
          </w:tcPr>
          <w:p w:rsidR="005B0633" w:rsidRPr="00CC6E10" w:rsidRDefault="005B0633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</w:hyperlink>
          </w:p>
        </w:tc>
      </w:tr>
      <w:tr w:rsidR="005B0633" w:rsidRPr="00B871FC" w:rsidTr="00FB63A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B0633" w:rsidRPr="005B0633" w:rsidRDefault="005B0633" w:rsidP="003E36E0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5B0633" w:rsidRPr="00CC6E10" w:rsidRDefault="005B0633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Конфликты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почему они возникают и как их избежать.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B0633" w:rsidRPr="00CC6E10" w:rsidRDefault="005B0633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B0633" w:rsidRPr="00CC6E10" w:rsidRDefault="005B0633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B0633" w:rsidRPr="00CC6E10" w:rsidRDefault="005B0633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B0633" w:rsidRPr="00CC6E10" w:rsidRDefault="005B0633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Mar>
              <w:top w:w="50" w:type="dxa"/>
              <w:left w:w="100" w:type="dxa"/>
            </w:tcMar>
            <w:vAlign w:val="center"/>
          </w:tcPr>
          <w:p w:rsidR="005B0633" w:rsidRPr="00CC6E10" w:rsidRDefault="005B0633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8910</w:t>
              </w:r>
            </w:hyperlink>
          </w:p>
        </w:tc>
      </w:tr>
      <w:tr w:rsidR="005B0633" w:rsidRPr="00B871FC" w:rsidTr="00FB63A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B0633" w:rsidRPr="005B0633" w:rsidRDefault="005B0633" w:rsidP="003E36E0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5B0633" w:rsidRPr="00CC6E10" w:rsidRDefault="005B0633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 в малой группе.</w:t>
            </w: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Отношения в малых группах.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B0633" w:rsidRPr="00CC6E10" w:rsidRDefault="005B0633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B0633" w:rsidRPr="00CC6E10" w:rsidRDefault="005B0633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B0633" w:rsidRPr="00CC6E10" w:rsidRDefault="005B0633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B0633" w:rsidRPr="00CC6E10" w:rsidRDefault="005B0633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Mar>
              <w:top w:w="50" w:type="dxa"/>
              <w:left w:w="100" w:type="dxa"/>
            </w:tcMar>
            <w:vAlign w:val="center"/>
          </w:tcPr>
          <w:p w:rsidR="005B0633" w:rsidRPr="00CC6E10" w:rsidRDefault="005B0633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81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B0633" w:rsidRPr="00B871FC" w:rsidTr="00FB63A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B0633" w:rsidRPr="005B0633" w:rsidRDefault="005B0633" w:rsidP="003E36E0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5B0633" w:rsidRPr="00CC6E10" w:rsidRDefault="005B0633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Групповые нормы и правила. Лидерство в группе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B0633" w:rsidRPr="00CC6E10" w:rsidRDefault="005B0633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B0633" w:rsidRPr="00CC6E10" w:rsidRDefault="005B0633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B0633" w:rsidRPr="00CC6E10" w:rsidRDefault="005B0633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B0633" w:rsidRPr="00CC6E10" w:rsidRDefault="005B0633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Mar>
              <w:top w:w="50" w:type="dxa"/>
              <w:left w:w="100" w:type="dxa"/>
            </w:tcMar>
            <w:vAlign w:val="center"/>
          </w:tcPr>
          <w:p w:rsidR="005B0633" w:rsidRPr="00CC6E10" w:rsidRDefault="005B0633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81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B0633" w:rsidRPr="00B871FC" w:rsidTr="00FB63A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B0633" w:rsidRPr="005B0633" w:rsidRDefault="005B0633" w:rsidP="003E36E0">
            <w:pPr>
              <w:spacing w:after="0" w:line="240" w:lineRule="auto"/>
              <w:jc w:val="both"/>
              <w:rPr>
                <w:lang w:val="ru-RU"/>
              </w:rPr>
            </w:pPr>
            <w:r w:rsidRPr="005B0633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5B0633" w:rsidRPr="00CC6E10" w:rsidRDefault="005B0633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 и семейные отношения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Роль семьи в жизни человека и общества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B0633" w:rsidRPr="00CC6E10" w:rsidRDefault="005B0633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B0633" w:rsidRPr="00CC6E10" w:rsidRDefault="005B0633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B0633" w:rsidRPr="00CC6E10" w:rsidRDefault="005B0633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B0633" w:rsidRPr="00CC6E10" w:rsidRDefault="005B0633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Mar>
              <w:top w:w="50" w:type="dxa"/>
              <w:left w:w="100" w:type="dxa"/>
            </w:tcMar>
            <w:vAlign w:val="center"/>
          </w:tcPr>
          <w:p w:rsidR="005B0633" w:rsidRPr="00CC6E10" w:rsidRDefault="005B0633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5B0633" w:rsidRPr="00B871FC" w:rsidTr="00FB63A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B0633" w:rsidRPr="005B0633" w:rsidRDefault="005B0633" w:rsidP="003E36E0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5B0633" w:rsidRPr="00CC6E10" w:rsidRDefault="005B0633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Семейные традиции. Семейный досуг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B0633" w:rsidRPr="00CC6E10" w:rsidRDefault="005B0633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B0633" w:rsidRPr="00CC6E10" w:rsidRDefault="005B0633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B0633" w:rsidRPr="00CC6E10" w:rsidRDefault="005B0633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B0633" w:rsidRPr="00CC6E10" w:rsidRDefault="005B0633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Mar>
              <w:top w:w="50" w:type="dxa"/>
              <w:left w:w="100" w:type="dxa"/>
            </w:tcMar>
            <w:vAlign w:val="center"/>
          </w:tcPr>
          <w:p w:rsidR="005B0633" w:rsidRPr="00CC6E10" w:rsidRDefault="005B0633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8640</w:t>
              </w:r>
            </w:hyperlink>
          </w:p>
        </w:tc>
      </w:tr>
      <w:tr w:rsidR="005B0633" w:rsidRPr="00B871FC" w:rsidTr="00FB63A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B0633" w:rsidRPr="005B0633" w:rsidRDefault="005B0633" w:rsidP="00B8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06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5B0633" w:rsidRPr="00CC6E10" w:rsidRDefault="005B0633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Школьное образование. Чему учат в школе.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B0633" w:rsidRPr="005B0633" w:rsidRDefault="005B0633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B0633" w:rsidRPr="005B0633" w:rsidRDefault="005B0633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B0633" w:rsidRPr="005B0633" w:rsidRDefault="005B0633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B0633" w:rsidRPr="005B0633" w:rsidRDefault="005B0633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0" w:type="dxa"/>
            <w:tcMar>
              <w:top w:w="50" w:type="dxa"/>
              <w:left w:w="100" w:type="dxa"/>
            </w:tcMar>
            <w:vAlign w:val="center"/>
          </w:tcPr>
          <w:p w:rsidR="005B0633" w:rsidRPr="00CC6E10" w:rsidRDefault="005B0633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87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5B0633" w:rsidRPr="00B871FC" w:rsidTr="00FB63A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B0633" w:rsidRPr="005B0633" w:rsidRDefault="005B0633" w:rsidP="00B8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06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5B0633" w:rsidRPr="005B0633" w:rsidRDefault="005B0633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Права и обязанности учащихся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B0633" w:rsidRPr="005B0633" w:rsidRDefault="005B0633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06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B0633" w:rsidRPr="005B0633" w:rsidRDefault="005B0633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B0633" w:rsidRPr="005B0633" w:rsidRDefault="005B0633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B0633" w:rsidRPr="005B0633" w:rsidRDefault="005B0633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0" w:type="dxa"/>
            <w:tcMar>
              <w:top w:w="50" w:type="dxa"/>
              <w:left w:w="100" w:type="dxa"/>
            </w:tcMar>
            <w:vAlign w:val="center"/>
          </w:tcPr>
          <w:p w:rsidR="005B0633" w:rsidRPr="00CC6E10" w:rsidRDefault="005B0633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87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5B0633" w:rsidRPr="00B871FC" w:rsidTr="00FB63A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B0633" w:rsidRPr="005B0633" w:rsidRDefault="005B0633" w:rsidP="00B8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06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5B0633" w:rsidRPr="00CC6E10" w:rsidRDefault="005B0633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Повторительно-обобщающий урок по теме "Че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ловек среди людей</w:t>
            </w: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B0633" w:rsidRPr="00CC6E10" w:rsidRDefault="005B0633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B0633" w:rsidRPr="005B0633" w:rsidRDefault="005B0633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B0633" w:rsidRPr="00CC6E10" w:rsidRDefault="005B0633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B0633" w:rsidRPr="00CC6E10" w:rsidRDefault="005B0633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Mar>
              <w:top w:w="50" w:type="dxa"/>
              <w:left w:w="100" w:type="dxa"/>
            </w:tcMar>
            <w:vAlign w:val="center"/>
          </w:tcPr>
          <w:p w:rsidR="005B0633" w:rsidRPr="00CC6E10" w:rsidRDefault="005B0633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5B0633" w:rsidRPr="00B871FC" w:rsidTr="00FB63A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B0633" w:rsidRPr="005B0633" w:rsidRDefault="005B0633" w:rsidP="00B8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5B0633" w:rsidRPr="00CC6E10" w:rsidRDefault="005B0633" w:rsidP="003E36E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такое общество. Связь общества и природы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B0633" w:rsidRPr="00CC6E10" w:rsidRDefault="005B0633" w:rsidP="003E36E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B0633" w:rsidRPr="00CC6E10" w:rsidRDefault="005B0633" w:rsidP="003E36E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B0633" w:rsidRPr="00CC6E10" w:rsidRDefault="005B0633" w:rsidP="003E36E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B0633" w:rsidRPr="00CC6E10" w:rsidRDefault="005B0633" w:rsidP="003E36E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Mar>
              <w:top w:w="50" w:type="dxa"/>
              <w:left w:w="100" w:type="dxa"/>
            </w:tcMar>
            <w:vAlign w:val="center"/>
          </w:tcPr>
          <w:p w:rsidR="005B0633" w:rsidRPr="00CC6E10" w:rsidRDefault="005B0633" w:rsidP="003E36E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B0633" w:rsidRPr="00B871FC" w:rsidTr="00FB63A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B0633" w:rsidRPr="005B0633" w:rsidRDefault="005B0633" w:rsidP="00B871FC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5B0633" w:rsidRPr="00CC6E10" w:rsidRDefault="005B0633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Устройство общественной жизни. Основные сферы жизни общества и их взаимодействие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B0633" w:rsidRPr="00CC6E10" w:rsidRDefault="005B0633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B0633" w:rsidRPr="00CC6E10" w:rsidRDefault="005B0633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B0633" w:rsidRPr="00CC6E10" w:rsidRDefault="005B0633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B0633" w:rsidRPr="00CC6E10" w:rsidRDefault="005B0633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Mar>
              <w:top w:w="50" w:type="dxa"/>
              <w:left w:w="100" w:type="dxa"/>
            </w:tcMar>
            <w:vAlign w:val="center"/>
          </w:tcPr>
          <w:p w:rsidR="005B0633" w:rsidRPr="00CC6E10" w:rsidRDefault="005B0633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9054</w:t>
              </w:r>
            </w:hyperlink>
          </w:p>
        </w:tc>
      </w:tr>
      <w:tr w:rsidR="005B0633" w:rsidRPr="00B871FC" w:rsidTr="00FB63A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B0633" w:rsidRPr="00FB63AE" w:rsidRDefault="00FB63AE" w:rsidP="00B87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5B0633" w:rsidRPr="00CC6E10" w:rsidRDefault="005B0633" w:rsidP="00FB6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Наша страна в начале </w:t>
            </w: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B0633" w:rsidRPr="00CC6E10" w:rsidRDefault="005B0633" w:rsidP="003E36E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B0633" w:rsidRPr="00CC6E10" w:rsidRDefault="005B0633" w:rsidP="003E36E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B0633" w:rsidRPr="00CC6E10" w:rsidRDefault="005B0633" w:rsidP="003E36E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B0633" w:rsidRPr="00CC6E10" w:rsidRDefault="005B0633" w:rsidP="003E36E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Mar>
              <w:top w:w="50" w:type="dxa"/>
              <w:left w:w="100" w:type="dxa"/>
            </w:tcMar>
            <w:vAlign w:val="center"/>
          </w:tcPr>
          <w:p w:rsidR="005B0633" w:rsidRPr="00CC6E10" w:rsidRDefault="005B0633" w:rsidP="003E36E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F01C03" w:rsidRPr="00B871FC" w:rsidTr="00FB63A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1C03" w:rsidRPr="00FB63AE" w:rsidRDefault="00FB63AE" w:rsidP="00B87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F01C03" w:rsidRPr="00CC6E10" w:rsidRDefault="00F01C03" w:rsidP="003E36E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Конституция РФ. Участие России в международных отношениях.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01C03" w:rsidRPr="00CC6E10" w:rsidRDefault="00B577BB" w:rsidP="003E36E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01C03" w:rsidRPr="00F01C03" w:rsidRDefault="00F01C03" w:rsidP="003E36E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01C03" w:rsidRPr="00F01C03" w:rsidRDefault="00F01C03" w:rsidP="003E36E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1C03" w:rsidRPr="00F01C03" w:rsidRDefault="00F01C03" w:rsidP="003E36E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0" w:type="dxa"/>
            <w:tcMar>
              <w:top w:w="50" w:type="dxa"/>
              <w:left w:w="100" w:type="dxa"/>
            </w:tcMar>
            <w:vAlign w:val="center"/>
          </w:tcPr>
          <w:p w:rsidR="00F01C03" w:rsidRPr="00CC6E10" w:rsidRDefault="00F01C03" w:rsidP="003E36E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966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B0633" w:rsidRPr="00B871FC" w:rsidTr="00FB63A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B0633" w:rsidRPr="00FB63AE" w:rsidRDefault="005B0633" w:rsidP="00B871FC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FB63AE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5B0633" w:rsidRPr="00F01C03" w:rsidRDefault="005B0633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такое экономика?</w:t>
            </w:r>
            <w:r w:rsidR="00F01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Основные участники экономики.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B0633" w:rsidRPr="00CC6E10" w:rsidRDefault="005B0633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C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B0633" w:rsidRPr="00CC6E10" w:rsidRDefault="005B0633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B0633" w:rsidRPr="00CC6E10" w:rsidRDefault="005B0633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B0633" w:rsidRPr="00CC6E10" w:rsidRDefault="005B0633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Mar>
              <w:top w:w="50" w:type="dxa"/>
              <w:left w:w="100" w:type="dxa"/>
            </w:tcMar>
            <w:vAlign w:val="center"/>
          </w:tcPr>
          <w:p w:rsidR="005B0633" w:rsidRPr="00CC6E10" w:rsidRDefault="005B0633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932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01C03" w:rsidRPr="00B871FC" w:rsidTr="00FB63A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1C03" w:rsidRPr="00FB63AE" w:rsidRDefault="00FB63AE" w:rsidP="00B87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F01C03" w:rsidRPr="00F01C03" w:rsidRDefault="00F01C03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Рациональный выбор. Ресурсы и возможности экономики нашей страны.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01C03" w:rsidRPr="00F01C03" w:rsidRDefault="00B577BB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01C03" w:rsidRPr="00F01C03" w:rsidRDefault="00F01C03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01C03" w:rsidRPr="00F01C03" w:rsidRDefault="00F01C03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1C03" w:rsidRPr="00F01C03" w:rsidRDefault="00F01C03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0" w:type="dxa"/>
            <w:tcMar>
              <w:top w:w="50" w:type="dxa"/>
              <w:left w:w="100" w:type="dxa"/>
            </w:tcMar>
            <w:vAlign w:val="center"/>
          </w:tcPr>
          <w:p w:rsidR="00F01C03" w:rsidRPr="00CC6E10" w:rsidRDefault="00F01C03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932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01C03" w:rsidRPr="00B871FC" w:rsidTr="00FB63A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1C03" w:rsidRPr="00FB63AE" w:rsidRDefault="00F01C03" w:rsidP="00B871FC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FB63AE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F01C03" w:rsidRPr="00F01C03" w:rsidRDefault="00F01C03" w:rsidP="003E36E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C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Социальные общности и группы. Положение человека в обществе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01C03" w:rsidRPr="00CC6E10" w:rsidRDefault="00F01C03" w:rsidP="003E36E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01C03" w:rsidRPr="00CC6E10" w:rsidRDefault="00F01C03" w:rsidP="003E36E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01C03" w:rsidRPr="00CC6E10" w:rsidRDefault="00F01C03" w:rsidP="003E36E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1C03" w:rsidRPr="00CC6E10" w:rsidRDefault="00F01C03" w:rsidP="003E36E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Mar>
              <w:top w:w="50" w:type="dxa"/>
              <w:left w:w="100" w:type="dxa"/>
            </w:tcMar>
            <w:vAlign w:val="center"/>
          </w:tcPr>
          <w:p w:rsidR="00F01C03" w:rsidRPr="00CC6E10" w:rsidRDefault="00F01C03" w:rsidP="003E36E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91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01C03" w:rsidRPr="00B871FC" w:rsidTr="00FB63A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1C03" w:rsidRPr="00FB63AE" w:rsidRDefault="00FB63AE" w:rsidP="00B87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F01C03" w:rsidRPr="00F01C03" w:rsidRDefault="00F01C03" w:rsidP="003E36E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C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Политическая жизнь общества. Российская Федерация как государство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01C03" w:rsidRPr="00CC6E10" w:rsidRDefault="00F01C03" w:rsidP="003E36E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01C03" w:rsidRPr="00CC6E10" w:rsidRDefault="00F01C03" w:rsidP="003E36E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01C03" w:rsidRPr="00CC6E10" w:rsidRDefault="00F01C03" w:rsidP="003E36E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1C03" w:rsidRPr="00CC6E10" w:rsidRDefault="00F01C03" w:rsidP="003E36E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Mar>
              <w:top w:w="50" w:type="dxa"/>
              <w:left w:w="100" w:type="dxa"/>
            </w:tcMar>
            <w:vAlign w:val="center"/>
          </w:tcPr>
          <w:p w:rsidR="00F01C03" w:rsidRPr="00CC6E10" w:rsidRDefault="00F01C03" w:rsidP="003E36E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01C03" w:rsidRPr="00B871FC" w:rsidTr="00FB63A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1C03" w:rsidRPr="00FB63AE" w:rsidRDefault="00FB63AE" w:rsidP="00B871FC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F01C03" w:rsidRPr="00CC6E10" w:rsidRDefault="00F01C03" w:rsidP="00F01C03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Культурная жизнь. Духовные ценности, </w:t>
            </w: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традиционные ценности российского народа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01C03" w:rsidRPr="00CC6E10" w:rsidRDefault="00F01C03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01C03" w:rsidRPr="00CC6E10" w:rsidRDefault="00F01C03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01C03" w:rsidRPr="00CC6E10" w:rsidRDefault="00F01C03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1C03" w:rsidRPr="00CC6E10" w:rsidRDefault="00F01C03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Mar>
              <w:top w:w="50" w:type="dxa"/>
              <w:left w:w="100" w:type="dxa"/>
            </w:tcMar>
            <w:vAlign w:val="center"/>
          </w:tcPr>
          <w:p w:rsidR="00F01C03" w:rsidRPr="00CC6E10" w:rsidRDefault="00F01C03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9964</w:t>
              </w:r>
            </w:hyperlink>
          </w:p>
        </w:tc>
      </w:tr>
      <w:tr w:rsidR="00F01C03" w:rsidRPr="00B871FC" w:rsidTr="00FB63A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1C03" w:rsidRPr="00FB63AE" w:rsidRDefault="00FB63AE" w:rsidP="00B871FC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31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F01C03" w:rsidRPr="00CC6E10" w:rsidRDefault="00F01C03" w:rsidP="00FB6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общества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01C03" w:rsidRPr="00CC6E10" w:rsidRDefault="00F01C03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01C03" w:rsidRPr="00CC6E10" w:rsidRDefault="00F01C03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01C03" w:rsidRPr="00CC6E10" w:rsidRDefault="00F01C03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1C03" w:rsidRPr="00CC6E10" w:rsidRDefault="00F01C03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Mar>
              <w:top w:w="50" w:type="dxa"/>
              <w:left w:w="100" w:type="dxa"/>
            </w:tcMar>
            <w:vAlign w:val="center"/>
          </w:tcPr>
          <w:p w:rsidR="00F01C03" w:rsidRPr="00CC6E10" w:rsidRDefault="00F01C03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aea</w:t>
              </w:r>
            </w:hyperlink>
          </w:p>
        </w:tc>
      </w:tr>
      <w:tr w:rsidR="00F01C03" w:rsidRPr="00B871FC" w:rsidTr="00FB63A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1C03" w:rsidRPr="00FB63AE" w:rsidRDefault="00F01C03" w:rsidP="00B871FC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FB63AE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F01C03" w:rsidRPr="00CC6E10" w:rsidRDefault="00F01C03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Глобальные проблемы современности и возможности их решения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01C03" w:rsidRPr="00CC6E10" w:rsidRDefault="00F01C03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01C03" w:rsidRPr="00CC6E10" w:rsidRDefault="00F01C03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01C03" w:rsidRPr="00CC6E10" w:rsidRDefault="00F01C03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1C03" w:rsidRPr="00CC6E10" w:rsidRDefault="00F01C03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Mar>
              <w:top w:w="50" w:type="dxa"/>
              <w:left w:w="100" w:type="dxa"/>
            </w:tcMar>
            <w:vAlign w:val="center"/>
          </w:tcPr>
          <w:p w:rsidR="00F01C03" w:rsidRPr="00CC6E10" w:rsidRDefault="00F01C03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01C03" w:rsidRPr="00B871FC" w:rsidTr="00FB63AE">
        <w:trPr>
          <w:trHeight w:val="390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1C03" w:rsidRPr="00FB63AE" w:rsidRDefault="00FB63AE" w:rsidP="00B871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F01C03" w:rsidRPr="00CC6E10" w:rsidRDefault="00F01C03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Экологическое воспитание. </w:t>
            </w:r>
            <w:r w:rsidR="00FB63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Экологический кризис.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01C03" w:rsidRPr="00CC6E10" w:rsidRDefault="00B577BB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01C03" w:rsidRPr="00CC6E10" w:rsidRDefault="00F01C03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01C03" w:rsidRPr="00CC6E10" w:rsidRDefault="00F01C03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1C03" w:rsidRPr="00CC6E10" w:rsidRDefault="00F01C03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Mar>
              <w:top w:w="50" w:type="dxa"/>
              <w:left w:w="100" w:type="dxa"/>
            </w:tcMar>
            <w:vAlign w:val="center"/>
          </w:tcPr>
          <w:p w:rsidR="00F01C03" w:rsidRPr="00CC6E10" w:rsidRDefault="00F01C03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01C03" w:rsidRPr="00B871FC" w:rsidTr="00FB63A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1C03" w:rsidRPr="00FB63AE" w:rsidRDefault="00F01C03" w:rsidP="00B871FC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FB63AE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5528" w:type="dxa"/>
            <w:tcMar>
              <w:top w:w="50" w:type="dxa"/>
              <w:left w:w="100" w:type="dxa"/>
            </w:tcMar>
            <w:vAlign w:val="center"/>
          </w:tcPr>
          <w:p w:rsidR="00F01C03" w:rsidRPr="00CC6E10" w:rsidRDefault="00F01C03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Повторительно-обобщающий урок по теме "Общество, в котором мы живем"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01C03" w:rsidRPr="00CC6E10" w:rsidRDefault="00F01C03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01C03" w:rsidRPr="00FB63AE" w:rsidRDefault="00FB63AE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01C03" w:rsidRPr="00CC6E10" w:rsidRDefault="00F01C03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1C03" w:rsidRPr="00CC6E10" w:rsidRDefault="00F01C03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Mar>
              <w:top w:w="50" w:type="dxa"/>
              <w:left w:w="100" w:type="dxa"/>
            </w:tcMar>
            <w:vAlign w:val="center"/>
          </w:tcPr>
          <w:p w:rsidR="00F01C03" w:rsidRPr="00CC6E10" w:rsidRDefault="00F01C03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eba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CC6E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01C03" w:rsidTr="00FB63AE">
        <w:trPr>
          <w:trHeight w:val="144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:rsidR="00F01C03" w:rsidRPr="00CC6E10" w:rsidRDefault="00F01C03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01C03" w:rsidRPr="00CC6E10" w:rsidRDefault="00F01C03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F01C03" w:rsidRPr="00FB63AE" w:rsidRDefault="00FB63AE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01C03" w:rsidRPr="00CC6E10" w:rsidRDefault="00F01C03" w:rsidP="00B871F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364" w:type="dxa"/>
            <w:gridSpan w:val="2"/>
            <w:tcMar>
              <w:top w:w="50" w:type="dxa"/>
              <w:left w:w="100" w:type="dxa"/>
            </w:tcMar>
            <w:vAlign w:val="center"/>
          </w:tcPr>
          <w:p w:rsidR="00F01C03" w:rsidRPr="00CC6E10" w:rsidRDefault="00F01C03" w:rsidP="00B871F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263D" w:rsidRDefault="00FC263D" w:rsidP="00B871FC">
      <w:pPr>
        <w:spacing w:line="240" w:lineRule="auto"/>
        <w:jc w:val="both"/>
        <w:sectPr w:rsidR="00FC263D" w:rsidSect="00B871FC">
          <w:type w:val="nextPage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FC263D" w:rsidRPr="000873DB" w:rsidRDefault="00B871FC" w:rsidP="00B871FC">
      <w:pPr>
        <w:spacing w:after="0" w:line="240" w:lineRule="auto"/>
        <w:ind w:left="120"/>
        <w:jc w:val="both"/>
        <w:rPr>
          <w:lang w:val="ru-RU"/>
        </w:rPr>
      </w:pPr>
      <w:bookmarkStart w:id="9" w:name="block-25998365"/>
      <w:bookmarkEnd w:id="8"/>
      <w:r w:rsidRPr="000873D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C263D" w:rsidRPr="000873DB" w:rsidRDefault="00B871FC" w:rsidP="00B871FC">
      <w:pPr>
        <w:spacing w:after="0" w:line="240" w:lineRule="auto"/>
        <w:ind w:left="120"/>
        <w:jc w:val="both"/>
        <w:rPr>
          <w:lang w:val="ru-RU"/>
        </w:rPr>
      </w:pPr>
      <w:r w:rsidRPr="000873D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FC263D" w:rsidRPr="000873DB" w:rsidRDefault="00FC263D" w:rsidP="00B871FC">
      <w:pPr>
        <w:spacing w:after="0" w:line="240" w:lineRule="auto"/>
        <w:ind w:left="120"/>
        <w:jc w:val="both"/>
        <w:rPr>
          <w:lang w:val="ru-RU"/>
        </w:rPr>
      </w:pPr>
    </w:p>
    <w:p w:rsidR="005B369A" w:rsidRPr="005B369A" w:rsidRDefault="005B369A" w:rsidP="005B3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5B369A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• Обществознание, 6 класс/</w:t>
      </w:r>
      <w:proofErr w:type="gramStart"/>
      <w:r w:rsidRPr="005B369A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,</w:t>
      </w:r>
      <w:proofErr w:type="gramEnd"/>
      <w:r w:rsidRPr="005B369A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Боголюбов Л.Н., Виноградова Н.Ф.,</w:t>
      </w:r>
    </w:p>
    <w:p w:rsidR="005B369A" w:rsidRPr="005B369A" w:rsidRDefault="005B369A" w:rsidP="005B3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5B369A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Городецкая Н.И. и другие Акционерное общество «Издательство</w:t>
      </w:r>
    </w:p>
    <w:p w:rsidR="005B369A" w:rsidRPr="005B369A" w:rsidRDefault="005B369A" w:rsidP="005B3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5B369A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«Просвещение»</w:t>
      </w:r>
    </w:p>
    <w:p w:rsidR="00FC263D" w:rsidRPr="005B369A" w:rsidRDefault="00FC263D" w:rsidP="005B369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263D" w:rsidRDefault="00B871FC" w:rsidP="00B871FC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0873D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E1785" w:rsidRPr="000873DB" w:rsidRDefault="007E1785" w:rsidP="00B871FC">
      <w:pPr>
        <w:spacing w:after="0" w:line="240" w:lineRule="auto"/>
        <w:ind w:left="120"/>
        <w:jc w:val="both"/>
        <w:rPr>
          <w:lang w:val="ru-RU"/>
        </w:rPr>
      </w:pPr>
    </w:p>
    <w:p w:rsidR="00FC263D" w:rsidRPr="007E1785" w:rsidRDefault="007E1785" w:rsidP="00B871FC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1785">
        <w:rPr>
          <w:rFonts w:ascii="Times New Roman" w:hAnsi="Times New Roman" w:cs="Times New Roman"/>
          <w:sz w:val="28"/>
          <w:szCs w:val="28"/>
          <w:lang w:val="ru-RU"/>
        </w:rPr>
        <w:t>УМК по обществознанию</w:t>
      </w:r>
    </w:p>
    <w:p w:rsidR="00FC263D" w:rsidRPr="000873DB" w:rsidRDefault="00FC263D" w:rsidP="00B871FC">
      <w:pPr>
        <w:spacing w:after="0" w:line="240" w:lineRule="auto"/>
        <w:ind w:left="120"/>
        <w:jc w:val="both"/>
        <w:rPr>
          <w:lang w:val="ru-RU"/>
        </w:rPr>
      </w:pPr>
    </w:p>
    <w:p w:rsidR="00FC263D" w:rsidRPr="00B871FC" w:rsidRDefault="00B871FC" w:rsidP="00B871FC">
      <w:pPr>
        <w:spacing w:after="0" w:line="240" w:lineRule="auto"/>
        <w:ind w:left="120"/>
        <w:jc w:val="both"/>
        <w:rPr>
          <w:lang w:val="ru-RU"/>
        </w:rPr>
      </w:pPr>
      <w:r w:rsidRPr="00B871F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C263D" w:rsidRPr="00B871FC" w:rsidRDefault="00FC263D" w:rsidP="00B871FC">
      <w:pPr>
        <w:spacing w:after="0" w:line="240" w:lineRule="auto"/>
        <w:ind w:left="120"/>
        <w:jc w:val="both"/>
        <w:rPr>
          <w:lang w:val="ru-RU"/>
        </w:rPr>
      </w:pPr>
    </w:p>
    <w:p w:rsidR="007E1785" w:rsidRPr="007E1785" w:rsidRDefault="007E1785" w:rsidP="007E1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7E1785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История РФ</w:t>
      </w:r>
    </w:p>
    <w:p w:rsidR="007E1785" w:rsidRPr="007E1785" w:rsidRDefault="007E1785" w:rsidP="007E1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7E1785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РЭШ</w:t>
      </w:r>
    </w:p>
    <w:p w:rsidR="007E1785" w:rsidRPr="007E1785" w:rsidRDefault="007E1785" w:rsidP="007E1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7E1785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ФИПИ</w:t>
      </w:r>
    </w:p>
    <w:p w:rsidR="007E1785" w:rsidRPr="00B871FC" w:rsidRDefault="007E1785" w:rsidP="00B871FC">
      <w:pPr>
        <w:spacing w:line="240" w:lineRule="auto"/>
        <w:jc w:val="both"/>
        <w:rPr>
          <w:lang w:val="ru-RU"/>
        </w:rPr>
        <w:sectPr w:rsidR="007E1785" w:rsidRPr="00B871FC" w:rsidSect="00B871FC">
          <w:type w:val="nextPage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bookmarkEnd w:id="9"/>
    <w:p w:rsidR="00B871FC" w:rsidRPr="00B871FC" w:rsidRDefault="00B871FC" w:rsidP="00B871FC">
      <w:pPr>
        <w:spacing w:line="240" w:lineRule="auto"/>
        <w:jc w:val="both"/>
        <w:rPr>
          <w:lang w:val="ru-RU"/>
        </w:rPr>
      </w:pPr>
    </w:p>
    <w:sectPr w:rsidR="00B871FC" w:rsidRPr="00B871FC" w:rsidSect="00B871FC">
      <w:type w:val="nextPage"/>
      <w:pgSz w:w="11907" w:h="16839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526B"/>
    <w:multiLevelType w:val="multilevel"/>
    <w:tmpl w:val="5022B5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757C0F"/>
    <w:multiLevelType w:val="multilevel"/>
    <w:tmpl w:val="22CEAB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A5711E"/>
    <w:multiLevelType w:val="multilevel"/>
    <w:tmpl w:val="C07868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14172"/>
    <w:multiLevelType w:val="multilevel"/>
    <w:tmpl w:val="0AF6F3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1B56DF"/>
    <w:multiLevelType w:val="multilevel"/>
    <w:tmpl w:val="D24C49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254FB3"/>
    <w:multiLevelType w:val="multilevel"/>
    <w:tmpl w:val="7EDC3D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AA73B3"/>
    <w:multiLevelType w:val="multilevel"/>
    <w:tmpl w:val="E4BA5F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E630D8"/>
    <w:multiLevelType w:val="multilevel"/>
    <w:tmpl w:val="FC2485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F26A2D"/>
    <w:multiLevelType w:val="multilevel"/>
    <w:tmpl w:val="3AD0C0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304AAD"/>
    <w:multiLevelType w:val="multilevel"/>
    <w:tmpl w:val="1D0484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550288"/>
    <w:multiLevelType w:val="multilevel"/>
    <w:tmpl w:val="944A48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E71F4A"/>
    <w:multiLevelType w:val="multilevel"/>
    <w:tmpl w:val="28CEAE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11"/>
  </w:num>
  <w:num w:numId="8">
    <w:abstractNumId w:val="0"/>
  </w:num>
  <w:num w:numId="9">
    <w:abstractNumId w:val="3"/>
  </w:num>
  <w:num w:numId="10">
    <w:abstractNumId w:val="9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FC263D"/>
    <w:rsid w:val="000873DB"/>
    <w:rsid w:val="005B0633"/>
    <w:rsid w:val="005B369A"/>
    <w:rsid w:val="006A1F90"/>
    <w:rsid w:val="006E5597"/>
    <w:rsid w:val="007E1785"/>
    <w:rsid w:val="008326A5"/>
    <w:rsid w:val="009C1B49"/>
    <w:rsid w:val="00B577BB"/>
    <w:rsid w:val="00B871FC"/>
    <w:rsid w:val="00CC6E10"/>
    <w:rsid w:val="00CD3686"/>
    <w:rsid w:val="00F01C03"/>
    <w:rsid w:val="00F24700"/>
    <w:rsid w:val="00FB63AE"/>
    <w:rsid w:val="00FC2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C263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C26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294" TargetMode="External"/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f5eb6f34" TargetMode="External"/><Relationship Id="rId26" Type="http://schemas.openxmlformats.org/officeDocument/2006/relationships/hyperlink" Target="https://m.edsoo.ru/f5eb81b8" TargetMode="External"/><Relationship Id="rId39" Type="http://schemas.openxmlformats.org/officeDocument/2006/relationships/hyperlink" Target="https://m.edsoo.ru/f5eb996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f5eb763c" TargetMode="External"/><Relationship Id="rId34" Type="http://schemas.openxmlformats.org/officeDocument/2006/relationships/hyperlink" Target="https://m.edsoo.ru/f5eb97de" TargetMode="External"/><Relationship Id="rId42" Type="http://schemas.openxmlformats.org/officeDocument/2006/relationships/hyperlink" Target="https://m.edsoo.ru/f5eba17a" TargetMode="External"/><Relationship Id="rId7" Type="http://schemas.openxmlformats.org/officeDocument/2006/relationships/hyperlink" Target="https://m.edsoo.ru/7f415294" TargetMode="External"/><Relationship Id="rId12" Type="http://schemas.openxmlformats.org/officeDocument/2006/relationships/hyperlink" Target="https://m.edsoo.ru/7f415294" TargetMode="External"/><Relationship Id="rId17" Type="http://schemas.openxmlformats.org/officeDocument/2006/relationships/hyperlink" Target="https://m.edsoo.ru/f5eb6d90" TargetMode="External"/><Relationship Id="rId25" Type="http://schemas.openxmlformats.org/officeDocument/2006/relationships/hyperlink" Target="https://m.edsoo.ru/f5eb81b8" TargetMode="External"/><Relationship Id="rId33" Type="http://schemas.openxmlformats.org/officeDocument/2006/relationships/hyperlink" Target="https://m.edsoo.ru/f5eb9054" TargetMode="External"/><Relationship Id="rId38" Type="http://schemas.openxmlformats.org/officeDocument/2006/relationships/hyperlink" Target="https://m.edsoo.ru/f5eb91c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5eb6a2a" TargetMode="External"/><Relationship Id="rId20" Type="http://schemas.openxmlformats.org/officeDocument/2006/relationships/hyperlink" Target="https://m.edsoo.ru/f5eb74b6" TargetMode="External"/><Relationship Id="rId29" Type="http://schemas.openxmlformats.org/officeDocument/2006/relationships/hyperlink" Target="https://m.edsoo.ru/f5eb87b2" TargetMode="External"/><Relationship Id="rId41" Type="http://schemas.openxmlformats.org/officeDocument/2006/relationships/hyperlink" Target="https://m.edsoo.ru/f5eb9c7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294" TargetMode="External"/><Relationship Id="rId11" Type="http://schemas.openxmlformats.org/officeDocument/2006/relationships/hyperlink" Target="https://m.edsoo.ru/7f415294" TargetMode="External"/><Relationship Id="rId24" Type="http://schemas.openxmlformats.org/officeDocument/2006/relationships/hyperlink" Target="https://m.edsoo.ru/f5eb8910" TargetMode="External"/><Relationship Id="rId32" Type="http://schemas.openxmlformats.org/officeDocument/2006/relationships/hyperlink" Target="https://m.edsoo.ru/f5eb8ed8" TargetMode="External"/><Relationship Id="rId37" Type="http://schemas.openxmlformats.org/officeDocument/2006/relationships/hyperlink" Target="https://m.edsoo.ru/f5eb932e" TargetMode="External"/><Relationship Id="rId40" Type="http://schemas.openxmlformats.org/officeDocument/2006/relationships/hyperlink" Target="https://m.edsoo.ru/f5eb9aea" TargetMode="External"/><Relationship Id="rId5" Type="http://schemas.openxmlformats.org/officeDocument/2006/relationships/hyperlink" Target="https://m.edsoo.ru/7f415294" TargetMode="External"/><Relationship Id="rId15" Type="http://schemas.openxmlformats.org/officeDocument/2006/relationships/hyperlink" Target="https://m.edsoo.ru/f5eb68a4" TargetMode="External"/><Relationship Id="rId23" Type="http://schemas.openxmlformats.org/officeDocument/2006/relationships/hyperlink" Target="https://m.edsoo.ru/f5eb7d58" TargetMode="External"/><Relationship Id="rId28" Type="http://schemas.openxmlformats.org/officeDocument/2006/relationships/hyperlink" Target="https://m.edsoo.ru/f5eb8640" TargetMode="External"/><Relationship Id="rId36" Type="http://schemas.openxmlformats.org/officeDocument/2006/relationships/hyperlink" Target="https://m.edsoo.ru/f5eb932e" TargetMode="External"/><Relationship Id="rId10" Type="http://schemas.openxmlformats.org/officeDocument/2006/relationships/hyperlink" Target="https://m.edsoo.ru/7f415294" TargetMode="External"/><Relationship Id="rId19" Type="http://schemas.openxmlformats.org/officeDocument/2006/relationships/hyperlink" Target="https://m.edsoo.ru/f5eb70a6" TargetMode="External"/><Relationship Id="rId31" Type="http://schemas.openxmlformats.org/officeDocument/2006/relationships/hyperlink" Target="https://m.edsoo.ru/f5eb8a78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294" TargetMode="External"/><Relationship Id="rId14" Type="http://schemas.openxmlformats.org/officeDocument/2006/relationships/hyperlink" Target="https://m.edsoo.ru/7f415294" TargetMode="External"/><Relationship Id="rId22" Type="http://schemas.openxmlformats.org/officeDocument/2006/relationships/hyperlink" Target="https://m.edsoo.ru/f5eb7bdc" TargetMode="External"/><Relationship Id="rId27" Type="http://schemas.openxmlformats.org/officeDocument/2006/relationships/hyperlink" Target="https://m.edsoo.ru/f5eb84ce" TargetMode="External"/><Relationship Id="rId30" Type="http://schemas.openxmlformats.org/officeDocument/2006/relationships/hyperlink" Target="https://m.edsoo.ru/f5eb87b2" TargetMode="External"/><Relationship Id="rId35" Type="http://schemas.openxmlformats.org/officeDocument/2006/relationships/hyperlink" Target="https://m.edsoo.ru/f5eb966c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5327</Words>
  <Characters>30365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2023-09-27T15:53:00Z</cp:lastPrinted>
  <dcterms:created xsi:type="dcterms:W3CDTF">2023-09-27T11:13:00Z</dcterms:created>
  <dcterms:modified xsi:type="dcterms:W3CDTF">2023-09-27T15:55:00Z</dcterms:modified>
</cp:coreProperties>
</file>