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2" w:rsidRDefault="00F012F2" w:rsidP="00F012F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бюджетное общеобразовательное учреждение</w:t>
      </w:r>
    </w:p>
    <w:p w:rsidR="00F012F2" w:rsidRDefault="00F012F2" w:rsidP="00F012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F012F2" w:rsidRDefault="00F012F2" w:rsidP="00F012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F012F2" w:rsidRDefault="00F012F2" w:rsidP="00F012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F012F2" w:rsidRDefault="00F012F2" w:rsidP="00F012F2">
      <w:pPr>
        <w:pStyle w:val="a5"/>
        <w:jc w:val="center"/>
        <w:rPr>
          <w:sz w:val="28"/>
          <w:szCs w:val="28"/>
        </w:rPr>
      </w:pPr>
    </w:p>
    <w:p w:rsidR="00F012F2" w:rsidRDefault="00F012F2" w:rsidP="00F012F2">
      <w:pPr>
        <w:pStyle w:val="a5"/>
        <w:rPr>
          <w:sz w:val="28"/>
          <w:szCs w:val="28"/>
        </w:rPr>
      </w:pPr>
    </w:p>
    <w:p w:rsidR="00F012F2" w:rsidRDefault="00F012F2" w:rsidP="00F012F2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258B5" w:rsidRPr="0040209D" w:rsidTr="00DE2D6C">
        <w:tc>
          <w:tcPr>
            <w:tcW w:w="3114" w:type="dxa"/>
          </w:tcPr>
          <w:p w:rsidR="004258B5" w:rsidRPr="0040209D" w:rsidRDefault="004258B5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4258B5" w:rsidRDefault="004258B5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58B5" w:rsidRDefault="004258B5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258B5" w:rsidRPr="0040209D" w:rsidRDefault="004258B5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58B5" w:rsidRPr="0040209D" w:rsidRDefault="004258B5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4258B5" w:rsidRDefault="004258B5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58B5" w:rsidRDefault="004258B5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4258B5" w:rsidRDefault="004258B5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258B5" w:rsidRPr="0040209D" w:rsidRDefault="004258B5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58B5" w:rsidRDefault="004258B5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4258B5" w:rsidRDefault="004258B5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58B5" w:rsidRDefault="004258B5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258B5" w:rsidRPr="008944ED" w:rsidRDefault="004258B5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4258B5" w:rsidRDefault="004258B5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258B5" w:rsidRPr="0040209D" w:rsidRDefault="004258B5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BA4" w:rsidRPr="008C2F2D" w:rsidRDefault="00FE2BA4" w:rsidP="00C616F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BA4" w:rsidRDefault="00FE2BA4" w:rsidP="00C616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2F2" w:rsidRPr="008C2F2D" w:rsidRDefault="00F012F2" w:rsidP="00C616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BA4" w:rsidRPr="008C2F2D" w:rsidRDefault="00FE2BA4" w:rsidP="008C2F2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E2BA4" w:rsidRPr="008C2F2D" w:rsidRDefault="00FE2BA4" w:rsidP="004258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sz w:val="28"/>
          <w:szCs w:val="28"/>
        </w:rPr>
        <w:t>по музыке</w:t>
      </w:r>
    </w:p>
    <w:p w:rsidR="00FE2BA4" w:rsidRPr="008C2F2D" w:rsidRDefault="00FE2BA4" w:rsidP="00C616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proofErr w:type="gramStart"/>
      <w:r w:rsidRPr="008C2F2D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</w:t>
      </w:r>
      <w:proofErr w:type="gramEnd"/>
      <w:r w:rsidRPr="008C2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 класс</w:t>
      </w:r>
    </w:p>
    <w:p w:rsidR="00FE2BA4" w:rsidRPr="00401220" w:rsidRDefault="00FE2BA4" w:rsidP="00C616F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C402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40252" w:rsidRPr="0040122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E2BA4" w:rsidRPr="008C2F2D" w:rsidRDefault="00FE2BA4" w:rsidP="00C616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6C0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15"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FE2BA4" w:rsidRPr="008C2F2D" w:rsidRDefault="00FE2BA4" w:rsidP="00C616F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="00EE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7B7" w:rsidRPr="00EE37B7">
        <w:rPr>
          <w:rFonts w:ascii="Times New Roman" w:eastAsia="Verdana" w:hAnsi="Times New Roman" w:cs="Times New Roman"/>
          <w:sz w:val="28"/>
          <w:szCs w:val="28"/>
        </w:rPr>
        <w:t xml:space="preserve">в соответствии с требованиями </w:t>
      </w:r>
      <w:r w:rsidR="00C94C12" w:rsidRPr="00071B22">
        <w:rPr>
          <w:rFonts w:ascii="Times New Roman" w:hAnsi="Times New Roman" w:cs="Times New Roman"/>
          <w:sz w:val="28"/>
          <w:szCs w:val="28"/>
        </w:rPr>
        <w:t>Федерального стандарта   начального общего образования</w:t>
      </w:r>
      <w:r w:rsidR="00EE37B7" w:rsidRPr="00EE37B7">
        <w:rPr>
          <w:rFonts w:ascii="Times New Roman" w:eastAsia="Verdana" w:hAnsi="Times New Roman" w:cs="Times New Roman"/>
          <w:sz w:val="28"/>
          <w:szCs w:val="28"/>
        </w:rPr>
        <w:t>,</w:t>
      </w:r>
      <w:r w:rsidR="00EE37B7" w:rsidRPr="00C616F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8C2F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C2F2D">
        <w:rPr>
          <w:rFonts w:ascii="Times New Roman" w:eastAsia="Calibri" w:hAnsi="Times New Roman" w:cs="Times New Roman"/>
          <w:sz w:val="28"/>
          <w:szCs w:val="28"/>
        </w:rPr>
        <w:t>основе авторской прогр</w:t>
      </w:r>
      <w:r w:rsidR="00EE37B7">
        <w:rPr>
          <w:rFonts w:ascii="Times New Roman" w:eastAsia="Calibri" w:hAnsi="Times New Roman" w:cs="Times New Roman"/>
          <w:sz w:val="28"/>
          <w:szCs w:val="28"/>
        </w:rPr>
        <w:t xml:space="preserve">аммы «Музыка. Начальная школа» (авторы </w:t>
      </w:r>
      <w:r w:rsidRPr="008C2F2D">
        <w:rPr>
          <w:rFonts w:ascii="Times New Roman" w:eastAsia="Calibri" w:hAnsi="Times New Roman" w:cs="Times New Roman"/>
          <w:sz w:val="28"/>
          <w:szCs w:val="28"/>
        </w:rPr>
        <w:t>Е.Д. Критск</w:t>
      </w:r>
      <w:r w:rsidR="00EE37B7">
        <w:rPr>
          <w:rFonts w:ascii="Times New Roman" w:eastAsia="Calibri" w:hAnsi="Times New Roman" w:cs="Times New Roman"/>
          <w:sz w:val="28"/>
          <w:szCs w:val="28"/>
        </w:rPr>
        <w:t>ая</w:t>
      </w:r>
      <w:r w:rsidRPr="008C2F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37B7">
        <w:rPr>
          <w:rFonts w:ascii="Times New Roman" w:eastAsia="Calibri" w:hAnsi="Times New Roman" w:cs="Times New Roman"/>
          <w:sz w:val="28"/>
          <w:szCs w:val="28"/>
        </w:rPr>
        <w:t>Г.П. Сергеева)</w:t>
      </w:r>
    </w:p>
    <w:p w:rsidR="00FE2BA4" w:rsidRPr="008C2F2D" w:rsidRDefault="00FE2BA4" w:rsidP="00C616FF">
      <w:pPr>
        <w:widowControl w:val="0"/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2BA4" w:rsidRDefault="00FE2BA4" w:rsidP="004258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58B5" w:rsidRDefault="004258B5" w:rsidP="004258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58B5" w:rsidRPr="008C2F2D" w:rsidRDefault="004258B5" w:rsidP="004258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BA4" w:rsidRPr="008C2F2D" w:rsidRDefault="00FE2BA4" w:rsidP="00C616F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2BA4" w:rsidRPr="008C2F2D" w:rsidRDefault="00FE2BA4" w:rsidP="008C2F2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FE2BA4" w:rsidRPr="008C2F2D" w:rsidRDefault="00801EFE" w:rsidP="00C616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C0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6C0F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E2BA4" w:rsidRPr="008C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FE2BA4" w:rsidRPr="008C2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C2F2D" w:rsidRDefault="008C2F2D" w:rsidP="00C616FF">
      <w:pPr>
        <w:shd w:val="clear" w:color="auto" w:fill="FFFFFF"/>
        <w:spacing w:line="360" w:lineRule="auto"/>
        <w:contextualSpacing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4258B5" w:rsidRDefault="004258B5" w:rsidP="00C616FF">
      <w:pPr>
        <w:shd w:val="clear" w:color="auto" w:fill="FFFFFF"/>
        <w:spacing w:line="360" w:lineRule="auto"/>
        <w:contextualSpacing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C2F2D" w:rsidRDefault="008C2F2D" w:rsidP="00C616FF">
      <w:pPr>
        <w:shd w:val="clear" w:color="auto" w:fill="FFFFFF"/>
        <w:spacing w:line="360" w:lineRule="auto"/>
        <w:contextualSpacing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6728E" w:rsidRPr="00C616FF" w:rsidRDefault="0056728E" w:rsidP="00C616FF">
      <w:pPr>
        <w:shd w:val="clear" w:color="auto" w:fill="FFFFFF"/>
        <w:spacing w:line="360" w:lineRule="auto"/>
        <w:contextualSpacing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Пояснительная записка</w:t>
      </w:r>
    </w:p>
    <w:p w:rsidR="0056728E" w:rsidRPr="00C616FF" w:rsidRDefault="0056728E" w:rsidP="00C616FF">
      <w:pPr>
        <w:shd w:val="clear" w:color="auto" w:fill="FFFFFF"/>
        <w:spacing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         Рабочая программа по музыке для 3 класс</w:t>
      </w:r>
      <w:r w:rsidR="00765079" w:rsidRPr="00C616FF">
        <w:rPr>
          <w:rFonts w:ascii="Times New Roman" w:eastAsia="Verdana" w:hAnsi="Times New Roman" w:cs="Times New Roman"/>
          <w:sz w:val="24"/>
          <w:szCs w:val="24"/>
        </w:rPr>
        <w:t xml:space="preserve">а разработана в соответствии с </w:t>
      </w:r>
      <w:r w:rsidRPr="00C616FF">
        <w:rPr>
          <w:rFonts w:ascii="Times New Roman" w:eastAsia="Verdana" w:hAnsi="Times New Roman" w:cs="Times New Roman"/>
          <w:sz w:val="24"/>
          <w:szCs w:val="24"/>
        </w:rPr>
        <w:t>требованиями ФГОС</w:t>
      </w:r>
      <w:r w:rsidR="0095202D" w:rsidRPr="00C616FF">
        <w:rPr>
          <w:rFonts w:ascii="Times New Roman" w:eastAsia="Verdana" w:hAnsi="Times New Roman" w:cs="Times New Roman"/>
          <w:sz w:val="24"/>
          <w:szCs w:val="24"/>
        </w:rPr>
        <w:t xml:space="preserve"> начального общего образования</w:t>
      </w:r>
      <w:r w:rsidRPr="00C616FF">
        <w:rPr>
          <w:rFonts w:ascii="Times New Roman" w:eastAsia="Verdana" w:hAnsi="Times New Roman" w:cs="Times New Roman"/>
          <w:sz w:val="24"/>
          <w:szCs w:val="24"/>
        </w:rPr>
        <w:t>,  с учетом специфики данного предмет</w:t>
      </w:r>
      <w:r w:rsidR="0095202D" w:rsidRPr="00C616FF">
        <w:rPr>
          <w:rFonts w:ascii="Times New Roman" w:eastAsia="Verdana" w:hAnsi="Times New Roman" w:cs="Times New Roman"/>
          <w:sz w:val="24"/>
          <w:szCs w:val="24"/>
        </w:rPr>
        <w:t>а, логики учебного процесса, за</w:t>
      </w:r>
      <w:r w:rsidRPr="00C616FF">
        <w:rPr>
          <w:rFonts w:ascii="Times New Roman" w:eastAsia="Verdana" w:hAnsi="Times New Roman" w:cs="Times New Roman"/>
          <w:sz w:val="24"/>
          <w:szCs w:val="24"/>
        </w:rPr>
        <w:t>дачи формирования у младших школьников умения учиться, на основе  учебной программы «Музыка. Начальная школа», авторов: Е.Д.Критской, Г.П.Сергеевой, Т. С. Шмагиной, М., учебника «Музыка» Е.Д.Критской, Г.П.Сергеевой, Т. С. Шмагиной, – М., «Просвещение», 2017г. Рабочая программа рассчитана на 34часа в год (1 час в неделю)</w:t>
      </w:r>
    </w:p>
    <w:p w:rsidR="0056728E" w:rsidRPr="00C616FF" w:rsidRDefault="0056728E" w:rsidP="00C616FF">
      <w:pPr>
        <w:shd w:val="clear" w:color="auto" w:fill="FFFFFF"/>
        <w:spacing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           Данная рабочая программа является гибкой и позволяет вносить изменения в ходе реализации в соответствии со сложившейся ситуацией. </w:t>
      </w:r>
    </w:p>
    <w:p w:rsidR="00214BC7" w:rsidRPr="00C616FF" w:rsidRDefault="00214BC7" w:rsidP="00C616FF">
      <w:pPr>
        <w:shd w:val="clear" w:color="auto" w:fill="FFFFFF"/>
        <w:spacing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14BC7" w:rsidRPr="00C616FF" w:rsidRDefault="00214BC7" w:rsidP="00C616FF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</w:rPr>
      </w:pPr>
      <w:r w:rsidRPr="00C616FF">
        <w:rPr>
          <w:b/>
        </w:rPr>
        <w:t>Раздел 1. Планируемые результаты изучения курса</w:t>
      </w:r>
    </w:p>
    <w:p w:rsidR="00214BC7" w:rsidRPr="00C616FF" w:rsidRDefault="00214BC7" w:rsidP="00C616FF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214BC7" w:rsidRPr="00C616FF" w:rsidRDefault="00214BC7" w:rsidP="00C616FF">
      <w:pPr>
        <w:shd w:val="clear" w:color="auto" w:fill="FFFFFF"/>
        <w:spacing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</w:t>
      </w:r>
      <w:r w:rsidR="00765079" w:rsidRPr="00C616FF">
        <w:rPr>
          <w:rFonts w:ascii="Times New Roman" w:eastAsia="Verdana" w:hAnsi="Times New Roman" w:cs="Times New Roman"/>
          <w:sz w:val="24"/>
          <w:szCs w:val="24"/>
        </w:rPr>
        <w:t>х</w:t>
      </w:r>
      <w:r w:rsidRPr="00C616FF">
        <w:rPr>
          <w:rFonts w:ascii="Times New Roman" w:eastAsia="Verdana" w:hAnsi="Times New Roman" w:cs="Times New Roman"/>
          <w:sz w:val="24"/>
          <w:szCs w:val="24"/>
        </w:rPr>
        <w:t>результатов.</w:t>
      </w:r>
    </w:p>
    <w:p w:rsidR="00214BC7" w:rsidRPr="00C616FF" w:rsidRDefault="00214BC7" w:rsidP="00C616FF">
      <w:pPr>
        <w:shd w:val="clear" w:color="auto" w:fill="FFFFFF"/>
        <w:spacing w:line="360" w:lineRule="auto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b/>
          <w:sz w:val="24"/>
          <w:szCs w:val="24"/>
        </w:rPr>
        <w:t>Личностными результатами</w:t>
      </w:r>
      <w:r w:rsidR="00765079" w:rsidRPr="00C616FF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3 </w:t>
      </w:r>
      <w:r w:rsidRPr="00C616FF">
        <w:rPr>
          <w:rFonts w:ascii="Times New Roman" w:eastAsia="Verdana" w:hAnsi="Times New Roman" w:cs="Times New Roman"/>
          <w:sz w:val="24"/>
          <w:szCs w:val="24"/>
        </w:rPr>
        <w:t>классе являются формирование следующих умений: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наличие широкой мотивационной основы учебной деятел</w:t>
      </w:r>
      <w:r w:rsidR="00765079" w:rsidRPr="00C616FF">
        <w:rPr>
          <w:rFonts w:ascii="Times New Roman" w:eastAsia="Verdana" w:hAnsi="Times New Roman" w:cs="Times New Roman"/>
          <w:sz w:val="24"/>
          <w:szCs w:val="24"/>
        </w:rPr>
        <w:t xml:space="preserve">ьности, включающей социальные, </w:t>
      </w:r>
      <w:proofErr w:type="gramStart"/>
      <w:r w:rsidRPr="00C616FF">
        <w:rPr>
          <w:rFonts w:ascii="Times New Roman" w:eastAsia="Verdana" w:hAnsi="Times New Roman" w:cs="Times New Roman"/>
          <w:sz w:val="24"/>
          <w:szCs w:val="24"/>
        </w:rPr>
        <w:t>учебно- познавательные</w:t>
      </w:r>
      <w:proofErr w:type="gramEnd"/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и внешние мотивы;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- наличие </w:t>
      </w:r>
      <w:proofErr w:type="gramStart"/>
      <w:r w:rsidRPr="00C616FF">
        <w:rPr>
          <w:rFonts w:ascii="Times New Roman" w:eastAsia="Verdana" w:hAnsi="Times New Roman" w:cs="Times New Roman"/>
          <w:sz w:val="24"/>
          <w:szCs w:val="24"/>
        </w:rPr>
        <w:t>учебно- познавательного</w:t>
      </w:r>
      <w:proofErr w:type="gramEnd"/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интереса к новому учебному материалу и способам решения новой частной задачи;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наличие эмоционально- ценностного отношения к искусству;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развитие этических чувств;</w:t>
      </w:r>
    </w:p>
    <w:p w:rsidR="00214BC7" w:rsidRPr="00C616FF" w:rsidRDefault="00214BC7" w:rsidP="00C616FF">
      <w:pPr>
        <w:spacing w:line="360" w:lineRule="auto"/>
        <w:ind w:left="360" w:firstLine="349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sz w:val="24"/>
          <w:szCs w:val="24"/>
        </w:rPr>
        <w:t>- позитивная самооценка музыкально- творческих способностей.</w:t>
      </w:r>
    </w:p>
    <w:p w:rsidR="00214BC7" w:rsidRPr="00C616FF" w:rsidRDefault="00214BC7" w:rsidP="00C616FF">
      <w:pPr>
        <w:spacing w:line="360" w:lineRule="auto"/>
        <w:contextualSpacing/>
        <w:rPr>
          <w:rFonts w:ascii="Times New Roman" w:eastAsia="Verdana" w:hAnsi="Times New Roman" w:cs="Times New Roman"/>
          <w:b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b/>
          <w:sz w:val="24"/>
          <w:szCs w:val="24"/>
          <w:lang w:eastAsia="en-US" w:bidi="en-US"/>
        </w:rPr>
        <w:t>Метапредметные результаты:</w:t>
      </w:r>
    </w:p>
    <w:p w:rsidR="00214BC7" w:rsidRPr="00C616FF" w:rsidRDefault="00214BC7" w:rsidP="00C616FF">
      <w:pPr>
        <w:spacing w:before="200"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-умение строить речевые высказывания о музык</w:t>
      </w:r>
      <w:proofErr w:type="gramStart"/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е(</w:t>
      </w:r>
      <w:proofErr w:type="gramEnd"/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музыкальных</w:t>
      </w:r>
      <w:r w:rsidR="00765079"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 произведениях) в устной форме </w:t>
      </w: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(в соответствии с требованиями учебника для 3 класса);</w:t>
      </w:r>
    </w:p>
    <w:p w:rsidR="00214BC7" w:rsidRPr="00C616FF" w:rsidRDefault="00214BC7" w:rsidP="00C616FF">
      <w:pPr>
        <w:spacing w:before="200"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lastRenderedPageBreak/>
        <w:t>-умение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214BC7" w:rsidRPr="00C616FF" w:rsidRDefault="00214BC7" w:rsidP="00C616FF">
      <w:pPr>
        <w:spacing w:before="200"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-умение устанавливать простые аналогии (образные, тематическ</w:t>
      </w:r>
      <w:r w:rsidR="00765079"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ие) между произведениями музыки</w:t>
      </w: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 и изобразительного искусства;</w:t>
      </w:r>
    </w:p>
    <w:p w:rsidR="00214BC7" w:rsidRPr="00C616FF" w:rsidRDefault="00214BC7" w:rsidP="00C616FF">
      <w:pPr>
        <w:spacing w:before="200"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-наличие стремления находить продуктивное сотрудниче</w:t>
      </w:r>
      <w:r w:rsidR="00765079"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ство (общение, взаимодействие) </w:t>
      </w: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со сверстниками при решении музыкально - творческих задач;</w:t>
      </w:r>
    </w:p>
    <w:p w:rsidR="00214BC7" w:rsidRPr="00C616FF" w:rsidRDefault="00214BC7" w:rsidP="00C616FF">
      <w:pPr>
        <w:spacing w:before="200"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 участие в музыкальной жизни класса (школы, города).</w:t>
      </w:r>
    </w:p>
    <w:p w:rsidR="00B53A24" w:rsidRPr="00C616FF" w:rsidRDefault="00B53A24" w:rsidP="00B53A24">
      <w:pPr>
        <w:spacing w:line="360" w:lineRule="auto"/>
        <w:contextualSpacing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eastAsia="Verdana" w:hAnsi="Times New Roman" w:cs="Times New Roman"/>
          <w:b/>
          <w:sz w:val="24"/>
          <w:szCs w:val="24"/>
        </w:rPr>
        <w:t>Предметными результатами</w:t>
      </w:r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в 3 классе являются формирование следующих умений.</w:t>
      </w:r>
    </w:p>
    <w:p w:rsidR="00B53A24" w:rsidRPr="00C616FF" w:rsidRDefault="00B53A24" w:rsidP="00B53A24">
      <w:pPr>
        <w:spacing w:before="200" w:line="360" w:lineRule="auto"/>
        <w:ind w:left="709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вимпровиза</w:t>
      </w:r>
      <w:r w:rsidRPr="00C616F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ции, музыкально - </w:t>
      </w: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пластическое движение, участие </w:t>
      </w:r>
      <w:r w:rsidRPr="00C616F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 музыкально - </w:t>
      </w:r>
      <w:r w:rsidRPr="00C616FF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драматических спектаклях);</w:t>
      </w:r>
    </w:p>
    <w:p w:rsidR="00B53A24" w:rsidRPr="00C616FF" w:rsidRDefault="00B53A24" w:rsidP="00B53A24">
      <w:pPr>
        <w:spacing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hAnsi="Times New Roman" w:cs="Times New Roman"/>
          <w:sz w:val="24"/>
          <w:szCs w:val="24"/>
        </w:rPr>
        <w:t xml:space="preserve">  -</w:t>
      </w:r>
      <w:r w:rsidRPr="00C616FF">
        <w:rPr>
          <w:rFonts w:ascii="Times New Roman" w:eastAsia="Verdana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</w:t>
      </w:r>
      <w:proofErr w:type="gramStart"/>
      <w:r w:rsidRPr="00C616FF">
        <w:rPr>
          <w:rFonts w:ascii="Times New Roman" w:eastAsia="Verdana" w:hAnsi="Times New Roman" w:cs="Times New Roman"/>
          <w:sz w:val="24"/>
          <w:szCs w:val="24"/>
        </w:rPr>
        <w:t>,п</w:t>
      </w:r>
      <w:proofErr w:type="gramEnd"/>
      <w:r w:rsidRPr="00C616FF">
        <w:rPr>
          <w:rFonts w:ascii="Times New Roman" w:eastAsia="Verdana" w:hAnsi="Times New Roman" w:cs="Times New Roman"/>
          <w:sz w:val="24"/>
          <w:szCs w:val="24"/>
        </w:rPr>
        <w:t>редставленных в учебнике для 3 класса;</w:t>
      </w:r>
    </w:p>
    <w:p w:rsidR="00B53A24" w:rsidRPr="00C616FF" w:rsidRDefault="00B53A24" w:rsidP="00B53A24">
      <w:pPr>
        <w:spacing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hAnsi="Times New Roman" w:cs="Times New Roman"/>
          <w:sz w:val="24"/>
          <w:szCs w:val="24"/>
        </w:rPr>
        <w:t xml:space="preserve">- </w:t>
      </w:r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владение некоторыми основами нотной грамоты: названия нот, темпов (быстр</w:t>
      </w:r>
      <w:proofErr w:type="gramStart"/>
      <w:r w:rsidRPr="00C616FF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C616FF">
        <w:rPr>
          <w:rFonts w:ascii="Times New Roman" w:eastAsia="Verdana" w:hAnsi="Times New Roman" w:cs="Times New Roman"/>
          <w:sz w:val="24"/>
          <w:szCs w:val="24"/>
        </w:rPr>
        <w:t xml:space="preserve"> медленно),динамики (громко - тихо);</w:t>
      </w:r>
    </w:p>
    <w:p w:rsidR="00B53A24" w:rsidRPr="00C616FF" w:rsidRDefault="00B53A24" w:rsidP="00B53A24">
      <w:pPr>
        <w:spacing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C616FF">
        <w:rPr>
          <w:rFonts w:ascii="Times New Roman" w:hAnsi="Times New Roman" w:cs="Times New Roman"/>
          <w:sz w:val="24"/>
          <w:szCs w:val="24"/>
        </w:rPr>
        <w:t>-</w:t>
      </w:r>
      <w:r w:rsidRPr="00C616FF">
        <w:rPr>
          <w:rFonts w:ascii="Times New Roman" w:eastAsia="Verdana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B53A24" w:rsidRPr="00C616FF" w:rsidRDefault="00B53A24" w:rsidP="00B53A24">
      <w:pPr>
        <w:spacing w:line="360" w:lineRule="auto"/>
        <w:ind w:left="284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C616FF">
        <w:rPr>
          <w:rFonts w:ascii="Times New Roman" w:hAnsi="Times New Roman" w:cs="Times New Roman"/>
          <w:sz w:val="24"/>
          <w:szCs w:val="24"/>
        </w:rPr>
        <w:t xml:space="preserve">- </w:t>
      </w:r>
      <w:r w:rsidRPr="00C616FF">
        <w:rPr>
          <w:rFonts w:ascii="Times New Roman" w:eastAsia="Verdana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B53A24" w:rsidRDefault="00B53A24" w:rsidP="00C616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</w:p>
    <w:p w:rsidR="00214BC7" w:rsidRPr="00C616FF" w:rsidRDefault="00214BC7" w:rsidP="00C616F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  <w:r w:rsidRPr="00C616FF">
        <w:rPr>
          <w:b/>
        </w:rPr>
        <w:t>Раздел 2. Содержание курса</w:t>
      </w:r>
    </w:p>
    <w:p w:rsidR="00D23665" w:rsidRPr="00C616FF" w:rsidRDefault="00D23665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C7" w:rsidRPr="00C616FF" w:rsidRDefault="00214BC7" w:rsidP="00C616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 xml:space="preserve">Россия – родина моя. 5 </w:t>
      </w:r>
      <w:r w:rsidRPr="00C616FF">
        <w:rPr>
          <w:rFonts w:ascii="Times New Roman" w:hAnsi="Times New Roman" w:cs="Times New Roman"/>
          <w:b/>
          <w:color w:val="000000"/>
          <w:sz w:val="24"/>
          <w:szCs w:val="24"/>
        </w:rPr>
        <w:t>часа</w:t>
      </w:r>
      <w:proofErr w:type="gramStart"/>
      <w:r w:rsidR="00D23665" w:rsidRPr="00C616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есенность русской музыки. Образы родной природы в романсах русских композиторов. Лирические образы вокаль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214BC7" w:rsidRPr="00C616FF" w:rsidRDefault="00214BC7" w:rsidP="00C616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«День, полный событий» 4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proofErr w:type="gramStart"/>
      <w:r w:rsidR="00D23665" w:rsidRPr="00C61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изненно-музыкальные впечатления ребенка с утра до ве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</w:t>
      </w:r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t>сорг</w:t>
      </w:r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</w:t>
      </w:r>
      <w:proofErr w:type="gramStart"/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t>ценическое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воплощение отдельных сочинений про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 Вы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творческих заданий из рабочей тетради.</w:t>
      </w:r>
    </w:p>
    <w:p w:rsidR="00214BC7" w:rsidRPr="00C616FF" w:rsidRDefault="00214BC7" w:rsidP="00C616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 xml:space="preserve">«О России петь – что стремиться в храм» 4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gramStart"/>
      <w:r w:rsidR="00D23665" w:rsidRPr="00C61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ревнейшая песнь материнства. Образы Богородицы (Де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C616FF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C616FF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214BC7" w:rsidRPr="00C616FF" w:rsidRDefault="00214BC7" w:rsidP="00C616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 xml:space="preserve">«Гори, гори ясно, чтобы не погасло!» 3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анр былины в русском музыкальном фольклоре. Особен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ценическое воплощение отдельных фрагментов оперных спектаклей. Выразительное, интонационно осмысленное ис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214BC7" w:rsidRPr="00C616FF" w:rsidRDefault="00214BC7" w:rsidP="00C616FF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>«В музыкальном театре</w:t>
      </w:r>
      <w:r w:rsidRPr="00C616FF">
        <w:rPr>
          <w:rFonts w:ascii="Times New Roman" w:hAnsi="Times New Roman" w:cs="Times New Roman"/>
          <w:b/>
          <w:i/>
          <w:sz w:val="24"/>
          <w:szCs w:val="24"/>
        </w:rPr>
        <w:t xml:space="preserve">» 6 </w:t>
      </w:r>
      <w:r w:rsidRPr="00C616FF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утешествие в музыкальный театр. Обобщение и система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, Н. Римский-Корсаков, П. Чайков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</w:t>
      </w:r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t>жанр легкой музыки (Р. Роджерс, А.Рыбни</w:t>
      </w:r>
      <w:r w:rsidR="00765079"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ков).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Особенности музыкального языка, манеры исполнения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ценическое воплощение учащимися отдельных фрагмен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C616F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14BC7" w:rsidRPr="00C616FF" w:rsidRDefault="00214BC7" w:rsidP="00C616F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«В концертном зале» 7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C61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диалогасолиста и сим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(И.-С. Бах, К.-В. 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</w:p>
    <w:p w:rsidR="00214BC7" w:rsidRPr="00C616FF" w:rsidRDefault="00214BC7" w:rsidP="00C616F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6FF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214BC7" w:rsidRPr="00C616FF" w:rsidRDefault="00214BC7" w:rsidP="00C616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>«Чтоб музыкан</w:t>
      </w:r>
      <w:r w:rsidR="00946753">
        <w:rPr>
          <w:rFonts w:ascii="Times New Roman" w:hAnsi="Times New Roman" w:cs="Times New Roman"/>
          <w:b/>
          <w:sz w:val="24"/>
          <w:szCs w:val="24"/>
        </w:rPr>
        <w:t>том быть, так надобно уменье…» 4</w:t>
      </w:r>
      <w:r w:rsidR="00946753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gramStart"/>
      <w:r w:rsidR="00D23665" w:rsidRPr="00C61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узыка — источник вдохновения, надежды и радости жизни. Роль композитора, исполнителя, слушателя в созда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 xml:space="preserve">жаз — искусство </w:t>
      </w:r>
      <w:r w:rsidRPr="00C616FF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ир музыки С. Прокофьева. П. Чайковский и Э. Григ — певцы родной природы. Ода как жанр литературного и музы</w:t>
      </w:r>
      <w:r w:rsidRPr="00C616FF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</w:t>
      </w:r>
      <w:proofErr w:type="gramStart"/>
      <w:r w:rsidRPr="00C616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616FF">
        <w:rPr>
          <w:rFonts w:ascii="Times New Roman" w:hAnsi="Times New Roman" w:cs="Times New Roman"/>
          <w:color w:val="000000"/>
          <w:sz w:val="24"/>
          <w:szCs w:val="24"/>
        </w:rPr>
        <w:t>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765079" w:rsidRDefault="00765079" w:rsidP="00C616FF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4BC7" w:rsidRPr="00C616FF" w:rsidRDefault="00214BC7" w:rsidP="00C616FF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616FF">
        <w:rPr>
          <w:rFonts w:ascii="Times New Roman" w:hAnsi="Times New Roman"/>
          <w:b/>
          <w:sz w:val="24"/>
          <w:szCs w:val="24"/>
        </w:rPr>
        <w:t>Раздел 3. Календарно-тематическое планирование</w:t>
      </w:r>
    </w:p>
    <w:p w:rsidR="00214BC7" w:rsidRPr="00C616FF" w:rsidRDefault="00214BC7" w:rsidP="00C616FF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4BC7" w:rsidRPr="00C616FF" w:rsidRDefault="00214BC7" w:rsidP="00C616FF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616FF">
        <w:rPr>
          <w:rFonts w:ascii="Times New Roman" w:hAnsi="Times New Roman"/>
          <w:sz w:val="24"/>
          <w:szCs w:val="24"/>
        </w:rPr>
        <w:t>Примерная образовательная программа по музыке рассчитана на 34 ч.</w:t>
      </w:r>
    </w:p>
    <w:p w:rsidR="00214BC7" w:rsidRPr="00C616FF" w:rsidRDefault="00214BC7" w:rsidP="00C616FF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616FF">
        <w:rPr>
          <w:rFonts w:ascii="Times New Roman" w:hAnsi="Times New Roman"/>
          <w:sz w:val="24"/>
          <w:szCs w:val="24"/>
        </w:rPr>
        <w:t>Рабочая программа по музыке – 3</w:t>
      </w:r>
      <w:r w:rsidR="000356CC">
        <w:rPr>
          <w:rFonts w:ascii="Times New Roman" w:hAnsi="Times New Roman"/>
          <w:sz w:val="24"/>
          <w:szCs w:val="24"/>
        </w:rPr>
        <w:t>4</w:t>
      </w:r>
      <w:r w:rsidRPr="00C616FF">
        <w:rPr>
          <w:rFonts w:ascii="Times New Roman" w:hAnsi="Times New Roman"/>
          <w:sz w:val="24"/>
          <w:szCs w:val="24"/>
        </w:rPr>
        <w:t>ч</w:t>
      </w:r>
      <w:proofErr w:type="gramStart"/>
      <w:r w:rsidRPr="00C616FF">
        <w:rPr>
          <w:rFonts w:ascii="Times New Roman" w:hAnsi="Times New Roman"/>
          <w:sz w:val="24"/>
          <w:szCs w:val="24"/>
        </w:rPr>
        <w:t>. ()</w:t>
      </w:r>
      <w:proofErr w:type="gramEnd"/>
    </w:p>
    <w:p w:rsidR="004E0EB5" w:rsidRDefault="004E0EB5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6FF">
        <w:rPr>
          <w:rFonts w:ascii="Times New Roman" w:hAnsi="Times New Roman" w:cs="Times New Roman"/>
          <w:sz w:val="24"/>
          <w:szCs w:val="24"/>
        </w:rPr>
        <w:t>В неделю 1ч.</w:t>
      </w:r>
    </w:p>
    <w:p w:rsidR="00D12A3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A3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A3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A3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A3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A3F" w:rsidRPr="00C616FF" w:rsidRDefault="00D12A3F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881"/>
        <w:gridCol w:w="767"/>
        <w:gridCol w:w="6437"/>
        <w:gridCol w:w="899"/>
      </w:tblGrid>
      <w:tr w:rsidR="00056A0C" w:rsidRPr="00C616FF" w:rsidTr="00FA2A36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1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648" w:type="dxa"/>
            <w:gridSpan w:val="2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план  факт</w:t>
            </w: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441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 русская держава.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Образы защитников отечества в музыке. </w:t>
            </w:r>
            <w:r w:rsidRPr="00B53A2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1040B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Образы утренней природы.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музыке. </w:t>
            </w:r>
            <w:r w:rsidRPr="00B53A24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635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1040BA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образы. </w:t>
            </w:r>
            <w:r w:rsidRPr="00B53A24">
              <w:rPr>
                <w:rFonts w:ascii="Times New Roman" w:hAnsi="Times New Roman" w:cs="Times New Roman"/>
                <w:sz w:val="24"/>
                <w:szCs w:val="24"/>
              </w:rPr>
              <w:t>«В детской». Вечер.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Образы вечерней природы.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Радуйся Мария! Богородице Дево, радуйся!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r w:rsidR="00613D66">
              <w:rPr>
                <w:rFonts w:ascii="Times New Roman" w:hAnsi="Times New Roman" w:cs="Times New Roman"/>
                <w:sz w:val="24"/>
                <w:szCs w:val="24"/>
              </w:rPr>
              <w:t>Вербо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чки. 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642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Настрою гусли на </w:t>
            </w:r>
            <w:proofErr w:type="gramStart"/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старинный</w:t>
            </w:r>
            <w:proofErr w:type="gramEnd"/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 ладБылина о Садко и Морском царе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056A0C" w:rsidRPr="00C616FF" w:rsidRDefault="00E41012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6A0C"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A0C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</w:tcPr>
          <w:p w:rsidR="00056A0C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67" w:type="dxa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</w:p>
        </w:tc>
        <w:tc>
          <w:tcPr>
            <w:tcW w:w="899" w:type="dxa"/>
            <w:shd w:val="clear" w:color="auto" w:fill="auto"/>
          </w:tcPr>
          <w:p w:rsidR="00056A0C" w:rsidRPr="00C616FF" w:rsidRDefault="00056A0C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381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415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0F15" w:rsidRPr="00C616FF" w:rsidTr="00056A0C">
        <w:trPr>
          <w:trHeight w:val="279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Сюита «Пер Гюнт».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</w:t>
            </w:r>
            <w:proofErr w:type="gramStart"/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торая часть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589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«Героическая».  Финал.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428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15" w:rsidRPr="00C616FF" w:rsidRDefault="006C0F15" w:rsidP="00CF37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15" w:rsidRPr="00C616FF" w:rsidTr="00056A0C">
        <w:trPr>
          <w:trHeight w:val="272"/>
        </w:trPr>
        <w:tc>
          <w:tcPr>
            <w:tcW w:w="58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</w:tcPr>
          <w:p w:rsidR="006C0F15" w:rsidRPr="00C616FF" w:rsidRDefault="006C0F15" w:rsidP="006C0F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" w:type="dxa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6C0F15" w:rsidRPr="00C616FF" w:rsidRDefault="006C0F15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зовет.</w:t>
            </w:r>
          </w:p>
        </w:tc>
        <w:tc>
          <w:tcPr>
            <w:tcW w:w="899" w:type="dxa"/>
            <w:shd w:val="clear" w:color="auto" w:fill="auto"/>
          </w:tcPr>
          <w:p w:rsidR="006C0F15" w:rsidRPr="00C616FF" w:rsidRDefault="00401220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3A24" w:rsidRDefault="00B53A24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24" w:rsidRDefault="00B53A24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24" w:rsidRDefault="00B53A24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D0" w:rsidRDefault="00056A0C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FF">
        <w:rPr>
          <w:rFonts w:ascii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p w:rsidR="00B53A24" w:rsidRPr="00C616FF" w:rsidRDefault="00B53A24" w:rsidP="00C61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118"/>
        <w:gridCol w:w="840"/>
        <w:gridCol w:w="1657"/>
        <w:gridCol w:w="1249"/>
        <w:gridCol w:w="1080"/>
      </w:tblGrid>
      <w:tr w:rsidR="004C4211" w:rsidRPr="00C616FF" w:rsidTr="00765079">
        <w:trPr>
          <w:trHeight w:val="675"/>
        </w:trPr>
        <w:tc>
          <w:tcPr>
            <w:tcW w:w="627" w:type="dxa"/>
          </w:tcPr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57" w:type="dxa"/>
          </w:tcPr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прохождения</w:t>
            </w:r>
          </w:p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080" w:type="dxa"/>
          </w:tcPr>
          <w:p w:rsidR="004C4211" w:rsidRPr="00C616FF" w:rsidRDefault="004C4211" w:rsidP="00C616FF">
            <w:pPr>
              <w:pStyle w:val="a5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  <w:proofErr w:type="gramStart"/>
            <w:r w:rsidRPr="00C616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прове-дения</w:t>
            </w:r>
            <w:proofErr w:type="gramEnd"/>
          </w:p>
        </w:tc>
      </w:tr>
      <w:tr w:rsidR="004C4211" w:rsidRPr="00C616FF" w:rsidTr="00765079">
        <w:trPr>
          <w:trHeight w:val="440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C4211" w:rsidRPr="00C616FF" w:rsidRDefault="00765079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B36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.09.-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316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4C4211" w:rsidRPr="00C616FF" w:rsidRDefault="00460127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.10-</w:t>
            </w:r>
            <w:r w:rsidR="00765079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65079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337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4C4211" w:rsidRPr="00C616FF" w:rsidRDefault="00B361FF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.11- </w:t>
            </w:r>
            <w:r w:rsidR="00765079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316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4C4211" w:rsidRPr="00C616FF" w:rsidRDefault="00B361FF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.12- 2</w:t>
            </w:r>
            <w:r w:rsidR="00460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337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4C4211" w:rsidRPr="00C616FF" w:rsidRDefault="00B361FF" w:rsidP="006C0F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C0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.01-</w:t>
            </w:r>
            <w:r w:rsidR="006C0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337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84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4C4211" w:rsidRPr="00C616FF" w:rsidRDefault="00B361FF" w:rsidP="006C0F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C0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.02-1</w:t>
            </w:r>
            <w:r w:rsidR="006C0F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675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840" w:type="dxa"/>
          </w:tcPr>
          <w:p w:rsidR="004C4211" w:rsidRPr="00C616FF" w:rsidRDefault="006C0F15" w:rsidP="00C616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C4211" w:rsidRPr="00C616FF" w:rsidRDefault="006C0F15" w:rsidP="006C0F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B36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C4211" w:rsidRPr="00C6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211" w:rsidRPr="00C616FF" w:rsidTr="00765079">
        <w:trPr>
          <w:trHeight w:val="675"/>
        </w:trPr>
        <w:tc>
          <w:tcPr>
            <w:tcW w:w="62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</w:tcPr>
          <w:p w:rsidR="004C4211" w:rsidRPr="00C616FF" w:rsidRDefault="004C4211" w:rsidP="00C616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0" w:type="dxa"/>
          </w:tcPr>
          <w:p w:rsidR="004C4211" w:rsidRPr="00460127" w:rsidRDefault="004C4211" w:rsidP="006C0F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C4211" w:rsidRPr="00C616FF" w:rsidRDefault="004C4211" w:rsidP="00C616F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6FD0" w:rsidRPr="00C616FF" w:rsidRDefault="004F6FD0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FD0" w:rsidRPr="00C616FF" w:rsidRDefault="00C616FF" w:rsidP="00B53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4729"/>
        <w:gridCol w:w="5021"/>
      </w:tblGrid>
      <w:tr w:rsidR="004F6FD0" w:rsidRPr="00C616FF" w:rsidTr="004F6FD0">
        <w:trPr>
          <w:trHeight w:val="2868"/>
        </w:trPr>
        <w:tc>
          <w:tcPr>
            <w:tcW w:w="4728" w:type="dxa"/>
          </w:tcPr>
          <w:p w:rsidR="004F6FD0" w:rsidRPr="00C616FF" w:rsidRDefault="004F6FD0" w:rsidP="00C61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6FD0" w:rsidRPr="00C616FF" w:rsidRDefault="004F6FD0" w:rsidP="00EF06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</w:tcPr>
          <w:p w:rsidR="004F6FD0" w:rsidRPr="00C616FF" w:rsidRDefault="004F6FD0" w:rsidP="00C61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6FD0" w:rsidRPr="00C616FF" w:rsidRDefault="004F6FD0" w:rsidP="00EF06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6FD0" w:rsidRPr="00C616FF" w:rsidRDefault="004F6FD0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FD0" w:rsidRPr="00C616FF" w:rsidRDefault="004F6FD0" w:rsidP="00C616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6FD0" w:rsidRPr="00C616FF" w:rsidSect="00B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BC7"/>
    <w:rsid w:val="000356CC"/>
    <w:rsid w:val="00056A0C"/>
    <w:rsid w:val="000951A3"/>
    <w:rsid w:val="001040BA"/>
    <w:rsid w:val="00214BC7"/>
    <w:rsid w:val="002A1263"/>
    <w:rsid w:val="00376CF7"/>
    <w:rsid w:val="00401220"/>
    <w:rsid w:val="004258B5"/>
    <w:rsid w:val="00460127"/>
    <w:rsid w:val="004C4211"/>
    <w:rsid w:val="004E0EB5"/>
    <w:rsid w:val="004F6FD0"/>
    <w:rsid w:val="00516024"/>
    <w:rsid w:val="00544070"/>
    <w:rsid w:val="0056728E"/>
    <w:rsid w:val="00613D66"/>
    <w:rsid w:val="00640FA6"/>
    <w:rsid w:val="006421B9"/>
    <w:rsid w:val="00655CE6"/>
    <w:rsid w:val="00663D7D"/>
    <w:rsid w:val="006C0F15"/>
    <w:rsid w:val="00720E60"/>
    <w:rsid w:val="007505EB"/>
    <w:rsid w:val="00765079"/>
    <w:rsid w:val="0077266A"/>
    <w:rsid w:val="007B5AC5"/>
    <w:rsid w:val="00801EFE"/>
    <w:rsid w:val="008A0D36"/>
    <w:rsid w:val="008C2F2D"/>
    <w:rsid w:val="008D429D"/>
    <w:rsid w:val="008D697A"/>
    <w:rsid w:val="009212BB"/>
    <w:rsid w:val="00946753"/>
    <w:rsid w:val="00951792"/>
    <w:rsid w:val="0095202D"/>
    <w:rsid w:val="009C5ADE"/>
    <w:rsid w:val="009E2059"/>
    <w:rsid w:val="00A82615"/>
    <w:rsid w:val="00A91C17"/>
    <w:rsid w:val="00AD20A7"/>
    <w:rsid w:val="00B20429"/>
    <w:rsid w:val="00B351BA"/>
    <w:rsid w:val="00B361FF"/>
    <w:rsid w:val="00B40969"/>
    <w:rsid w:val="00B53A24"/>
    <w:rsid w:val="00BC7F45"/>
    <w:rsid w:val="00C40252"/>
    <w:rsid w:val="00C616FF"/>
    <w:rsid w:val="00C94C12"/>
    <w:rsid w:val="00CD109E"/>
    <w:rsid w:val="00CD6145"/>
    <w:rsid w:val="00D12A3F"/>
    <w:rsid w:val="00D23665"/>
    <w:rsid w:val="00DA3B79"/>
    <w:rsid w:val="00E0748A"/>
    <w:rsid w:val="00E41012"/>
    <w:rsid w:val="00E44DB6"/>
    <w:rsid w:val="00E825A7"/>
    <w:rsid w:val="00ED5EEC"/>
    <w:rsid w:val="00EE37B7"/>
    <w:rsid w:val="00EF06E2"/>
    <w:rsid w:val="00F012F2"/>
    <w:rsid w:val="00F60658"/>
    <w:rsid w:val="00F95A1E"/>
    <w:rsid w:val="00FE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1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214BC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23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E2B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6A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A0C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2016-01-01T00:02:00Z</cp:lastPrinted>
  <dcterms:created xsi:type="dcterms:W3CDTF">2019-11-10T11:27:00Z</dcterms:created>
  <dcterms:modified xsi:type="dcterms:W3CDTF">2023-09-25T16:43:00Z</dcterms:modified>
</cp:coreProperties>
</file>