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B4" w:rsidRPr="00590A5A" w:rsidRDefault="00364801">
      <w:pPr>
        <w:spacing w:after="0" w:line="408" w:lineRule="auto"/>
        <w:ind w:left="120"/>
        <w:jc w:val="center"/>
        <w:rPr>
          <w:lang w:val="ru-RU"/>
        </w:rPr>
      </w:pPr>
      <w:bookmarkStart w:id="0" w:name="block-24923666"/>
      <w:r w:rsidRPr="00590A5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6EB4" w:rsidRPr="00590A5A" w:rsidRDefault="00364801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590A5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590A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76EB4" w:rsidRPr="00590A5A" w:rsidRDefault="00364801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590A5A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</w:p>
    <w:p w:rsidR="00E76EB4" w:rsidRPr="00590A5A" w:rsidRDefault="00364801">
      <w:pPr>
        <w:spacing w:after="0" w:line="408" w:lineRule="auto"/>
        <w:ind w:left="120"/>
        <w:jc w:val="center"/>
        <w:rPr>
          <w:lang w:val="ru-RU"/>
        </w:rPr>
      </w:pPr>
      <w:r w:rsidRPr="00590A5A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E76EB4" w:rsidRPr="00590A5A" w:rsidRDefault="00E76EB4">
      <w:pPr>
        <w:spacing w:after="0"/>
        <w:ind w:left="120"/>
        <w:rPr>
          <w:lang w:val="ru-RU"/>
        </w:rPr>
      </w:pPr>
    </w:p>
    <w:p w:rsidR="00E76EB4" w:rsidRPr="00590A5A" w:rsidRDefault="00E76EB4">
      <w:pPr>
        <w:spacing w:after="0"/>
        <w:ind w:left="120"/>
        <w:rPr>
          <w:lang w:val="ru-RU"/>
        </w:rPr>
      </w:pPr>
    </w:p>
    <w:p w:rsidR="00E76EB4" w:rsidRPr="00590A5A" w:rsidRDefault="00E76EB4">
      <w:pPr>
        <w:spacing w:after="0"/>
        <w:ind w:left="120"/>
        <w:rPr>
          <w:lang w:val="ru-RU"/>
        </w:rPr>
      </w:pPr>
    </w:p>
    <w:p w:rsidR="00E76EB4" w:rsidRPr="00590A5A" w:rsidRDefault="00E76EB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35145" w:rsidRPr="00E2220E" w:rsidTr="00435145">
        <w:tc>
          <w:tcPr>
            <w:tcW w:w="3114" w:type="dxa"/>
          </w:tcPr>
          <w:p w:rsidR="00435145" w:rsidRPr="0040209D" w:rsidRDefault="00364801" w:rsidP="0043514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35145" w:rsidRPr="008944ED" w:rsidRDefault="00364801" w:rsidP="004351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35145" w:rsidRDefault="00364801" w:rsidP="004351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5145" w:rsidRDefault="00364801" w:rsidP="004351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590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35145" w:rsidRPr="0040209D" w:rsidRDefault="00435145" w:rsidP="004351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5145" w:rsidRPr="0040209D" w:rsidRDefault="00364801" w:rsidP="004351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35145" w:rsidRPr="008944ED" w:rsidRDefault="00364801" w:rsidP="004351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B6756B" w:rsidRDefault="00B6756B" w:rsidP="004351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35145" w:rsidRDefault="00364801" w:rsidP="004351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5145" w:rsidRPr="008944ED" w:rsidRDefault="00364801" w:rsidP="004351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Татьяна Ивановна</w:t>
            </w:r>
          </w:p>
          <w:p w:rsidR="00435145" w:rsidRDefault="00364801" w:rsidP="004351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35145" w:rsidRPr="0040209D" w:rsidRDefault="00435145" w:rsidP="004351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5145" w:rsidRDefault="00364801" w:rsidP="004351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35145" w:rsidRPr="008944ED" w:rsidRDefault="00364801" w:rsidP="0043514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6756B" w:rsidRDefault="00B6756B" w:rsidP="004351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35145" w:rsidRDefault="00364801" w:rsidP="0043514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5145" w:rsidRPr="008944ED" w:rsidRDefault="00364801" w:rsidP="004351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Марина Евгеньевна</w:t>
            </w:r>
          </w:p>
          <w:p w:rsidR="00435145" w:rsidRDefault="00364801" w:rsidP="004351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35145" w:rsidRPr="0040209D" w:rsidRDefault="00435145" w:rsidP="004351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6EB4" w:rsidRDefault="00E76EB4">
      <w:pPr>
        <w:spacing w:after="0"/>
        <w:ind w:left="120"/>
      </w:pPr>
    </w:p>
    <w:p w:rsidR="00E76EB4" w:rsidRDefault="00E76EB4">
      <w:pPr>
        <w:spacing w:after="0"/>
        <w:ind w:left="120"/>
      </w:pPr>
    </w:p>
    <w:p w:rsidR="00E76EB4" w:rsidRDefault="00E76EB4">
      <w:pPr>
        <w:spacing w:after="0"/>
        <w:ind w:left="120"/>
      </w:pPr>
    </w:p>
    <w:p w:rsidR="00E76EB4" w:rsidRDefault="00E76EB4">
      <w:pPr>
        <w:spacing w:after="0"/>
        <w:ind w:left="120"/>
      </w:pPr>
    </w:p>
    <w:p w:rsidR="00E76EB4" w:rsidRDefault="00E76EB4">
      <w:pPr>
        <w:spacing w:after="0"/>
        <w:ind w:left="120"/>
      </w:pPr>
    </w:p>
    <w:p w:rsidR="00E76EB4" w:rsidRDefault="003648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6EB4" w:rsidRDefault="003648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3306223)</w:t>
      </w:r>
    </w:p>
    <w:p w:rsidR="00E76EB4" w:rsidRDefault="00E76EB4">
      <w:pPr>
        <w:spacing w:after="0"/>
        <w:ind w:left="120"/>
        <w:jc w:val="center"/>
      </w:pPr>
    </w:p>
    <w:p w:rsidR="00E76EB4" w:rsidRPr="00435145" w:rsidRDefault="00364801">
      <w:pPr>
        <w:spacing w:after="0" w:line="408" w:lineRule="auto"/>
        <w:ind w:left="120"/>
        <w:jc w:val="center"/>
        <w:rPr>
          <w:lang w:val="ru-RU"/>
        </w:rPr>
      </w:pPr>
      <w:r w:rsidRPr="0043514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76EB4" w:rsidRPr="00435145" w:rsidRDefault="00364801">
      <w:pPr>
        <w:spacing w:after="0" w:line="408" w:lineRule="auto"/>
        <w:ind w:left="120"/>
        <w:jc w:val="center"/>
        <w:rPr>
          <w:lang w:val="ru-RU"/>
        </w:rPr>
      </w:pPr>
      <w:r w:rsidRPr="0043514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76EB4" w:rsidRPr="00435145" w:rsidRDefault="00E76EB4">
      <w:pPr>
        <w:spacing w:after="0"/>
        <w:ind w:left="120"/>
        <w:jc w:val="center"/>
        <w:rPr>
          <w:lang w:val="ru-RU"/>
        </w:rPr>
      </w:pPr>
    </w:p>
    <w:p w:rsidR="00E76EB4" w:rsidRPr="00435145" w:rsidRDefault="00E76EB4">
      <w:pPr>
        <w:spacing w:after="0"/>
        <w:ind w:left="120"/>
        <w:jc w:val="center"/>
        <w:rPr>
          <w:lang w:val="ru-RU"/>
        </w:rPr>
      </w:pPr>
    </w:p>
    <w:p w:rsidR="00E76EB4" w:rsidRPr="00435145" w:rsidRDefault="00E76EB4">
      <w:pPr>
        <w:spacing w:after="0"/>
        <w:ind w:left="120"/>
        <w:jc w:val="center"/>
        <w:rPr>
          <w:lang w:val="ru-RU"/>
        </w:rPr>
      </w:pPr>
    </w:p>
    <w:p w:rsidR="00E76EB4" w:rsidRPr="00435145" w:rsidRDefault="00E76EB4">
      <w:pPr>
        <w:spacing w:after="0"/>
        <w:ind w:left="120"/>
        <w:jc w:val="center"/>
        <w:rPr>
          <w:lang w:val="ru-RU"/>
        </w:rPr>
      </w:pPr>
    </w:p>
    <w:p w:rsidR="00E76EB4" w:rsidRPr="00435145" w:rsidRDefault="00E76EB4">
      <w:pPr>
        <w:spacing w:after="0"/>
        <w:ind w:left="120"/>
        <w:jc w:val="center"/>
        <w:rPr>
          <w:lang w:val="ru-RU"/>
        </w:rPr>
      </w:pPr>
    </w:p>
    <w:p w:rsidR="00E76EB4" w:rsidRPr="00435145" w:rsidRDefault="00E76EB4">
      <w:pPr>
        <w:spacing w:after="0"/>
        <w:ind w:left="120"/>
        <w:jc w:val="center"/>
        <w:rPr>
          <w:lang w:val="ru-RU"/>
        </w:rPr>
      </w:pPr>
    </w:p>
    <w:p w:rsidR="00E76EB4" w:rsidRPr="00435145" w:rsidRDefault="00E76EB4">
      <w:pPr>
        <w:spacing w:after="0"/>
        <w:ind w:left="120"/>
        <w:jc w:val="center"/>
        <w:rPr>
          <w:lang w:val="ru-RU"/>
        </w:rPr>
      </w:pPr>
    </w:p>
    <w:p w:rsidR="00E76EB4" w:rsidRDefault="00364801">
      <w:pPr>
        <w:spacing w:after="0"/>
        <w:ind w:left="120"/>
        <w:jc w:val="center"/>
      </w:pP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хутор Горбатов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b7bbf9c-2491-40e5-bd35-a2a44bd1331b"/>
      <w:bookmarkEnd w:id="4"/>
    </w:p>
    <w:p w:rsidR="00E76EB4" w:rsidRDefault="00E76EB4">
      <w:pPr>
        <w:spacing w:after="0"/>
        <w:ind w:left="120"/>
      </w:pPr>
    </w:p>
    <w:p w:rsidR="00E76EB4" w:rsidRDefault="00E76EB4">
      <w:pPr>
        <w:sectPr w:rsidR="00E76EB4">
          <w:pgSz w:w="11906" w:h="16383"/>
          <w:pgMar w:top="1134" w:right="850" w:bottom="1134" w:left="1701" w:header="720" w:footer="720" w:gutter="0"/>
          <w:cols w:space="720"/>
        </w:sectPr>
      </w:pPr>
    </w:p>
    <w:p w:rsidR="00E76EB4" w:rsidRDefault="00364801">
      <w:pPr>
        <w:spacing w:after="0" w:line="264" w:lineRule="auto"/>
        <w:ind w:left="120"/>
        <w:jc w:val="both"/>
      </w:pPr>
      <w:bookmarkStart w:id="5" w:name="block-2492366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76EB4" w:rsidRDefault="00E76EB4">
      <w:pPr>
        <w:spacing w:after="0" w:line="264" w:lineRule="auto"/>
        <w:ind w:left="120"/>
        <w:jc w:val="both"/>
      </w:pPr>
    </w:p>
    <w:p w:rsidR="00E76EB4" w:rsidRPr="00590A5A" w:rsidRDefault="00364801">
      <w:pPr>
        <w:spacing w:after="0" w:line="264" w:lineRule="auto"/>
        <w:ind w:firstLine="600"/>
        <w:jc w:val="both"/>
        <w:rPr>
          <w:lang w:val="ru-RU"/>
        </w:rPr>
      </w:pPr>
      <w:r w:rsidRPr="00590A5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76EB4" w:rsidRPr="00590A5A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590A5A" w:rsidRDefault="00364801">
      <w:pPr>
        <w:spacing w:after="0" w:line="264" w:lineRule="auto"/>
        <w:ind w:left="120"/>
        <w:jc w:val="both"/>
        <w:rPr>
          <w:lang w:val="ru-RU"/>
        </w:rPr>
      </w:pPr>
      <w:r w:rsidRPr="00590A5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90A5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76EB4" w:rsidRPr="00590A5A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590A5A" w:rsidRDefault="00364801">
      <w:pPr>
        <w:spacing w:after="0" w:line="264" w:lineRule="auto"/>
        <w:ind w:firstLine="600"/>
        <w:jc w:val="both"/>
        <w:rPr>
          <w:lang w:val="ru-RU"/>
        </w:rPr>
      </w:pPr>
      <w:r w:rsidRPr="00590A5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76EB4" w:rsidRPr="00590A5A" w:rsidRDefault="00364801">
      <w:pPr>
        <w:spacing w:after="0" w:line="264" w:lineRule="auto"/>
        <w:ind w:firstLine="600"/>
        <w:jc w:val="both"/>
        <w:rPr>
          <w:lang w:val="ru-RU"/>
        </w:rPr>
      </w:pPr>
      <w:r w:rsidRPr="00590A5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E76EB4" w:rsidRPr="00590A5A" w:rsidRDefault="00364801">
      <w:pPr>
        <w:spacing w:after="0" w:line="264" w:lineRule="auto"/>
        <w:ind w:firstLine="600"/>
        <w:jc w:val="both"/>
        <w:rPr>
          <w:lang w:val="ru-RU"/>
        </w:rPr>
      </w:pPr>
      <w:r w:rsidRPr="00590A5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76EB4" w:rsidRPr="00590A5A" w:rsidRDefault="00364801">
      <w:pPr>
        <w:spacing w:after="0" w:line="264" w:lineRule="auto"/>
        <w:ind w:firstLine="600"/>
        <w:jc w:val="both"/>
        <w:rPr>
          <w:lang w:val="ru-RU"/>
        </w:rPr>
      </w:pPr>
      <w:r w:rsidRPr="00590A5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90A5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590A5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</w:t>
      </w:r>
      <w:r w:rsidRPr="003A686C">
        <w:rPr>
          <w:rFonts w:ascii="Times New Roman" w:hAnsi="Times New Roman"/>
          <w:color w:val="000000"/>
          <w:sz w:val="28"/>
          <w:lang w:val="ru-RU"/>
        </w:rPr>
        <w:t xml:space="preserve">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76EB4" w:rsidRPr="003A686C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3A686C" w:rsidRDefault="00364801">
      <w:pPr>
        <w:spacing w:after="0" w:line="264" w:lineRule="auto"/>
        <w:ind w:left="12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A686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A686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76EB4" w:rsidRPr="003A686C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76EB4" w:rsidRPr="003A686C" w:rsidRDefault="00364801">
      <w:pPr>
        <w:spacing w:after="0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E76EB4" w:rsidRPr="003A686C" w:rsidRDefault="00364801">
      <w:pPr>
        <w:spacing w:after="0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76EB4" w:rsidRPr="003A686C" w:rsidRDefault="00364801">
      <w:pPr>
        <w:spacing w:after="0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76EB4" w:rsidRPr="003A686C" w:rsidRDefault="00364801">
      <w:pPr>
        <w:spacing w:after="0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76EB4" w:rsidRPr="003A686C" w:rsidRDefault="00364801">
      <w:pPr>
        <w:spacing w:after="0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76EB4" w:rsidRPr="003A686C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3A686C" w:rsidRDefault="00364801">
      <w:pPr>
        <w:spacing w:after="0" w:line="264" w:lineRule="auto"/>
        <w:ind w:left="12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A686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A686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76EB4" w:rsidRPr="003A686C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3A686C" w:rsidRDefault="00364801">
      <w:pPr>
        <w:spacing w:after="0" w:line="264" w:lineRule="auto"/>
        <w:ind w:left="12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</w:t>
      </w:r>
      <w:r w:rsidR="00B6756B">
        <w:rPr>
          <w:rFonts w:ascii="Times New Roman" w:hAnsi="Times New Roman"/>
          <w:color w:val="000000"/>
          <w:sz w:val="28"/>
          <w:lang w:val="ru-RU"/>
        </w:rPr>
        <w:t>.</w:t>
      </w:r>
    </w:p>
    <w:p w:rsidR="00E76EB4" w:rsidRPr="003A686C" w:rsidRDefault="00E76EB4">
      <w:pPr>
        <w:rPr>
          <w:lang w:val="ru-RU"/>
        </w:rPr>
        <w:sectPr w:rsidR="00E76EB4" w:rsidRPr="003A686C">
          <w:pgSz w:w="11906" w:h="16383"/>
          <w:pgMar w:top="1134" w:right="850" w:bottom="1134" w:left="1701" w:header="720" w:footer="720" w:gutter="0"/>
          <w:cols w:space="720"/>
        </w:sectPr>
      </w:pPr>
    </w:p>
    <w:p w:rsidR="00E76EB4" w:rsidRPr="003A686C" w:rsidRDefault="00364801">
      <w:pPr>
        <w:spacing w:after="0" w:line="264" w:lineRule="auto"/>
        <w:ind w:left="120"/>
        <w:jc w:val="both"/>
        <w:rPr>
          <w:lang w:val="ru-RU"/>
        </w:rPr>
      </w:pPr>
      <w:bookmarkStart w:id="6" w:name="block-24923669"/>
      <w:bookmarkEnd w:id="5"/>
      <w:r w:rsidRPr="003A68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76EB4" w:rsidRPr="003A686C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3A686C" w:rsidRDefault="00364801">
      <w:pPr>
        <w:spacing w:after="0" w:line="264" w:lineRule="auto"/>
        <w:ind w:left="12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76EB4" w:rsidRPr="003A686C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A686C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76EB4" w:rsidRPr="003A686C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3A686C" w:rsidRDefault="00364801">
      <w:pPr>
        <w:spacing w:after="0" w:line="264" w:lineRule="auto"/>
        <w:ind w:left="12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76EB4" w:rsidRPr="003A686C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 xml:space="preserve">Слог. Количество слогов в слове. </w:t>
      </w:r>
      <w:r w:rsidRPr="003A686C">
        <w:rPr>
          <w:rFonts w:ascii="Times New Roman" w:hAnsi="Times New Roman"/>
          <w:color w:val="000000"/>
          <w:sz w:val="28"/>
          <w:lang w:val="ru-RU"/>
        </w:rPr>
        <w:t>Ударный слог. Деление слов на слоги (простые случаи, без стечения согласных).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76EB4" w:rsidRPr="003A686C" w:rsidRDefault="00364801">
      <w:pPr>
        <w:spacing w:after="0" w:line="264" w:lineRule="auto"/>
        <w:ind w:firstLine="600"/>
        <w:jc w:val="both"/>
        <w:rPr>
          <w:lang w:val="ru-RU"/>
        </w:rPr>
      </w:pPr>
      <w:r w:rsidRPr="003A686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76EB4" w:rsidRPr="00B6756B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B6756B" w:rsidRDefault="00364801">
      <w:pPr>
        <w:spacing w:after="0" w:line="264" w:lineRule="auto"/>
        <w:ind w:left="120"/>
        <w:jc w:val="both"/>
        <w:rPr>
          <w:lang w:val="ru-RU"/>
        </w:rPr>
      </w:pPr>
      <w:bookmarkStart w:id="7" w:name="block-24923667"/>
      <w:bookmarkEnd w:id="6"/>
      <w:r w:rsidRPr="00B6756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76EB4" w:rsidRPr="00B6756B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76EB4" w:rsidRPr="00B6756B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B6756B" w:rsidRDefault="00364801">
      <w:pPr>
        <w:spacing w:after="0" w:line="264" w:lineRule="auto"/>
        <w:ind w:left="120"/>
        <w:jc w:val="both"/>
        <w:rPr>
          <w:lang w:val="ru-RU"/>
        </w:rPr>
      </w:pPr>
      <w:r w:rsidRPr="00B675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6EB4" w:rsidRPr="00B6756B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76EB4" w:rsidRDefault="0036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6EB4" w:rsidRPr="00B6756B" w:rsidRDefault="0036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76EB4" w:rsidRPr="00B6756B" w:rsidRDefault="0036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76EB4" w:rsidRPr="00B6756B" w:rsidRDefault="0036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76EB4" w:rsidRPr="00B6756B" w:rsidRDefault="0036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76EB4" w:rsidRPr="00B6756B" w:rsidRDefault="003648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76EB4" w:rsidRDefault="0036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6EB4" w:rsidRPr="00B6756B" w:rsidRDefault="003648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76EB4" w:rsidRPr="00B6756B" w:rsidRDefault="003648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76EB4" w:rsidRPr="00B6756B" w:rsidRDefault="003648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76EB4" w:rsidRPr="00B6756B" w:rsidRDefault="003648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76EB4" w:rsidRDefault="0036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6EB4" w:rsidRPr="00B6756B" w:rsidRDefault="003648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76EB4" w:rsidRPr="00B6756B" w:rsidRDefault="003648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76EB4" w:rsidRPr="00B6756B" w:rsidRDefault="00364801">
      <w:pPr>
        <w:spacing w:after="0" w:line="264" w:lineRule="auto"/>
        <w:ind w:left="120"/>
        <w:jc w:val="both"/>
        <w:rPr>
          <w:lang w:val="ru-RU"/>
        </w:rPr>
      </w:pPr>
      <w:r w:rsidRPr="00B6756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6756B">
        <w:rPr>
          <w:rFonts w:ascii="Times New Roman" w:hAnsi="Times New Roman"/>
          <w:color w:val="000000"/>
          <w:sz w:val="28"/>
          <w:lang w:val="ru-RU"/>
        </w:rPr>
        <w:t>:</w:t>
      </w:r>
    </w:p>
    <w:p w:rsidR="00E76EB4" w:rsidRPr="00B6756B" w:rsidRDefault="003648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76EB4" w:rsidRPr="00B6756B" w:rsidRDefault="003648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76EB4" w:rsidRDefault="0036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6EB4" w:rsidRPr="00B6756B" w:rsidRDefault="003648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76EB4" w:rsidRDefault="0036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76EB4" w:rsidRPr="00B6756B" w:rsidRDefault="003648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76EB4" w:rsidRPr="00B6756B" w:rsidRDefault="003648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76EB4" w:rsidRDefault="003648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76EB4" w:rsidRPr="00B6756B" w:rsidRDefault="003648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76EB4" w:rsidRPr="00B6756B" w:rsidRDefault="003648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76EB4" w:rsidRPr="00B6756B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B6756B" w:rsidRDefault="00364801">
      <w:pPr>
        <w:spacing w:after="0" w:line="264" w:lineRule="auto"/>
        <w:ind w:left="120"/>
        <w:jc w:val="both"/>
        <w:rPr>
          <w:lang w:val="ru-RU"/>
        </w:rPr>
      </w:pPr>
      <w:r w:rsidRPr="00B675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6EB4" w:rsidRPr="00B6756B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756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6756B">
        <w:rPr>
          <w:rFonts w:ascii="Times New Roman" w:hAnsi="Times New Roman"/>
          <w:color w:val="000000"/>
          <w:sz w:val="28"/>
          <w:lang w:val="ru-RU"/>
        </w:rPr>
        <w:t>:</w:t>
      </w:r>
    </w:p>
    <w:p w:rsidR="00E76EB4" w:rsidRPr="00B6756B" w:rsidRDefault="003648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E76EB4" w:rsidRPr="00B6756B" w:rsidRDefault="003648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lastRenderedPageBreak/>
        <w:t>объединять объекты (языковые единицы) по определённому признаку;</w:t>
      </w:r>
    </w:p>
    <w:p w:rsidR="00E76EB4" w:rsidRPr="00B6756B" w:rsidRDefault="003648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76EB4" w:rsidRPr="00B6756B" w:rsidRDefault="003648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76EB4" w:rsidRPr="00B6756B" w:rsidRDefault="003648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76EB4" w:rsidRPr="00B6756B" w:rsidRDefault="0036480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6756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6756B">
        <w:rPr>
          <w:rFonts w:ascii="Times New Roman" w:hAnsi="Times New Roman"/>
          <w:color w:val="000000"/>
          <w:sz w:val="28"/>
          <w:lang w:val="ru-RU"/>
        </w:rPr>
        <w:t>:</w:t>
      </w:r>
    </w:p>
    <w:p w:rsidR="00E76EB4" w:rsidRPr="00B6756B" w:rsidRDefault="0036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E76EB4" w:rsidRPr="00B6756B" w:rsidRDefault="0036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76EB4" w:rsidRPr="00B6756B" w:rsidRDefault="0036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E76EB4" w:rsidRPr="00B6756B" w:rsidRDefault="0036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76EB4" w:rsidRPr="00B6756B" w:rsidRDefault="0036480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756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6756B">
        <w:rPr>
          <w:rFonts w:ascii="Times New Roman" w:hAnsi="Times New Roman"/>
          <w:color w:val="000000"/>
          <w:sz w:val="28"/>
          <w:lang w:val="ru-RU"/>
        </w:rPr>
        <w:t>:</w:t>
      </w:r>
    </w:p>
    <w:p w:rsidR="00E76EB4" w:rsidRPr="00B6756B" w:rsidRDefault="0036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76EB4" w:rsidRPr="00B6756B" w:rsidRDefault="0036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76EB4" w:rsidRPr="00B6756B" w:rsidRDefault="0036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76EB4" w:rsidRPr="00B6756B" w:rsidRDefault="0036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76EB4" w:rsidRPr="00B6756B" w:rsidRDefault="0036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76EB4" w:rsidRPr="00B6756B" w:rsidRDefault="0036480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756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6756B">
        <w:rPr>
          <w:rFonts w:ascii="Times New Roman" w:hAnsi="Times New Roman"/>
          <w:color w:val="000000"/>
          <w:sz w:val="28"/>
          <w:lang w:val="ru-RU"/>
        </w:rPr>
        <w:t>:</w:t>
      </w:r>
    </w:p>
    <w:p w:rsidR="00E76EB4" w:rsidRPr="00B6756B" w:rsidRDefault="0036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76EB4" w:rsidRPr="00B6756B" w:rsidRDefault="0036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76EB4" w:rsidRPr="00B6756B" w:rsidRDefault="0036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76EB4" w:rsidRPr="00B6756B" w:rsidRDefault="0036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76EB4" w:rsidRPr="00B6756B" w:rsidRDefault="0036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76EB4" w:rsidRPr="00B6756B" w:rsidRDefault="0036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76EB4" w:rsidRPr="00B6756B" w:rsidRDefault="0036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E76EB4" w:rsidRPr="00B6756B" w:rsidRDefault="0036480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756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6756B">
        <w:rPr>
          <w:rFonts w:ascii="Times New Roman" w:hAnsi="Times New Roman"/>
          <w:color w:val="000000"/>
          <w:sz w:val="28"/>
          <w:lang w:val="ru-RU"/>
        </w:rPr>
        <w:t>:</w:t>
      </w:r>
    </w:p>
    <w:p w:rsidR="00E76EB4" w:rsidRPr="00B6756B" w:rsidRDefault="0036480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76EB4" w:rsidRDefault="0036480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выстраивать последовательность выбранных действий.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756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6756B">
        <w:rPr>
          <w:rFonts w:ascii="Times New Roman" w:hAnsi="Times New Roman"/>
          <w:color w:val="000000"/>
          <w:sz w:val="28"/>
          <w:lang w:val="ru-RU"/>
        </w:rPr>
        <w:t>:</w:t>
      </w:r>
    </w:p>
    <w:p w:rsidR="00E76EB4" w:rsidRPr="00B6756B" w:rsidRDefault="0036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76EB4" w:rsidRPr="00B6756B" w:rsidRDefault="0036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76EB4" w:rsidRPr="00B6756B" w:rsidRDefault="0036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76EB4" w:rsidRPr="00B6756B" w:rsidRDefault="0036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76EB4" w:rsidRPr="00B6756B" w:rsidRDefault="0036480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76EB4" w:rsidRPr="00B6756B" w:rsidRDefault="00364801">
      <w:pPr>
        <w:spacing w:after="0" w:line="264" w:lineRule="auto"/>
        <w:ind w:firstLine="60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6756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76EB4" w:rsidRPr="00B6756B" w:rsidRDefault="0036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76EB4" w:rsidRPr="00B6756B" w:rsidRDefault="0036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76EB4" w:rsidRPr="00B6756B" w:rsidRDefault="0036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76EB4" w:rsidRPr="00B6756B" w:rsidRDefault="0036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76EB4" w:rsidRPr="00B6756B" w:rsidRDefault="0036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76EB4" w:rsidRPr="00B6756B" w:rsidRDefault="0036480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E76EB4" w:rsidRPr="00B6756B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B6756B" w:rsidRDefault="00364801">
      <w:pPr>
        <w:spacing w:after="0" w:line="264" w:lineRule="auto"/>
        <w:ind w:left="120"/>
        <w:jc w:val="both"/>
        <w:rPr>
          <w:lang w:val="ru-RU"/>
        </w:rPr>
      </w:pPr>
      <w:r w:rsidRPr="00B675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6EB4" w:rsidRPr="00B6756B" w:rsidRDefault="00E76EB4">
      <w:pPr>
        <w:spacing w:after="0" w:line="264" w:lineRule="auto"/>
        <w:ind w:left="120"/>
        <w:jc w:val="both"/>
        <w:rPr>
          <w:lang w:val="ru-RU"/>
        </w:rPr>
      </w:pPr>
    </w:p>
    <w:p w:rsidR="00E76EB4" w:rsidRPr="00B6756B" w:rsidRDefault="00364801">
      <w:pPr>
        <w:spacing w:after="0" w:line="264" w:lineRule="auto"/>
        <w:ind w:left="120"/>
        <w:jc w:val="both"/>
        <w:rPr>
          <w:lang w:val="ru-RU"/>
        </w:rPr>
      </w:pPr>
      <w:r w:rsidRPr="00B6756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76EB4" w:rsidRPr="00B6756B" w:rsidRDefault="00364801">
      <w:pPr>
        <w:spacing w:after="0" w:line="264" w:lineRule="auto"/>
        <w:ind w:left="120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76EB4" w:rsidRDefault="0036480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lastRenderedPageBreak/>
        <w:t>различать согласные звуки: мягкие и твёрдые, звонкие и глухие (вне слова и в слове);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76EB4" w:rsidRDefault="0036480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76EB4" w:rsidRPr="00B6756B" w:rsidRDefault="0036480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756B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4663B" w:rsidRPr="0004663B" w:rsidRDefault="00364801" w:rsidP="000466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4663B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76EB4" w:rsidRPr="00B6756B" w:rsidRDefault="00E76EB4" w:rsidP="0004663B">
      <w:pPr>
        <w:spacing w:after="0" w:line="264" w:lineRule="auto"/>
        <w:ind w:left="960"/>
        <w:jc w:val="both"/>
        <w:rPr>
          <w:lang w:val="ru-RU"/>
        </w:rPr>
        <w:sectPr w:rsidR="00E76EB4" w:rsidRPr="00B6756B">
          <w:pgSz w:w="11906" w:h="16383"/>
          <w:pgMar w:top="1134" w:right="850" w:bottom="1134" w:left="1701" w:header="720" w:footer="720" w:gutter="0"/>
          <w:cols w:space="720"/>
        </w:sectPr>
      </w:pPr>
    </w:p>
    <w:p w:rsidR="00E76EB4" w:rsidRDefault="00364801">
      <w:pPr>
        <w:spacing w:after="0"/>
        <w:ind w:left="120"/>
      </w:pPr>
      <w:bookmarkStart w:id="8" w:name="block-24923668"/>
      <w:bookmarkEnd w:id="7"/>
      <w:r w:rsidRPr="00B675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6EB4" w:rsidRDefault="0036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2"/>
        <w:gridCol w:w="3825"/>
        <w:gridCol w:w="1481"/>
        <w:gridCol w:w="1841"/>
        <w:gridCol w:w="1910"/>
        <w:gridCol w:w="3811"/>
      </w:tblGrid>
      <w:tr w:rsidR="00E76EB4" w:rsidTr="00D36DB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EB4" w:rsidRDefault="00E76EB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6EB4" w:rsidRDefault="00E76E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6EB4" w:rsidRDefault="00E76EB4">
            <w:pPr>
              <w:spacing w:after="0"/>
              <w:ind w:left="135"/>
            </w:pPr>
          </w:p>
        </w:tc>
      </w:tr>
      <w:tr w:rsidR="00E76EB4" w:rsidTr="00D36D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EB4" w:rsidRDefault="00E76E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EB4" w:rsidRDefault="00E76EB4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EB4" w:rsidRDefault="00E76E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EB4" w:rsidRDefault="00E76E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EB4" w:rsidRDefault="00E76E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EB4" w:rsidRDefault="00E76EB4"/>
        </w:tc>
      </w:tr>
      <w:tr w:rsidR="00E76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36DBD" w:rsidRPr="00376D55" w:rsidTr="00D36D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Pr="00027EE6" w:rsidRDefault="00027EE6">
            <w:pPr>
              <w:spacing w:after="0"/>
              <w:ind w:left="135"/>
              <w:rPr>
                <w:lang w:val="ru-RU"/>
              </w:rPr>
            </w:pPr>
            <w:r w:rsidRPr="00027EE6">
              <w:rPr>
                <w:rStyle w:val="c5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5"/>
                <w:color w:val="000000"/>
                <w:shd w:val="clear" w:color="auto" w:fill="FFFFFF"/>
              </w:rPr>
              <w:t> </w:t>
            </w:r>
            <w:hyperlink r:id="rId5" w:history="1"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https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m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edsoo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ru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f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410</w:t>
              </w:r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de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6DBD" w:rsidTr="00D36D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D36D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D36D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2774F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2774F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DBD" w:rsidRDefault="00D36DBD"/>
        </w:tc>
      </w:tr>
      <w:tr w:rsidR="00D36D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36DBD" w:rsidRPr="00376D55" w:rsidTr="00D36D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Pr="00027EE6" w:rsidRDefault="00027EE6">
            <w:pPr>
              <w:spacing w:after="0"/>
              <w:ind w:left="135"/>
              <w:rPr>
                <w:lang w:val="ru-RU"/>
              </w:rPr>
            </w:pPr>
            <w:r w:rsidRPr="00027EE6">
              <w:rPr>
                <w:rStyle w:val="c5"/>
                <w:color w:val="000000"/>
                <w:shd w:val="clear" w:color="auto" w:fill="FFFFFF"/>
                <w:lang w:val="ru-RU"/>
              </w:rPr>
              <w:t>Библиотека ЦОК</w:t>
            </w:r>
            <w:r>
              <w:rPr>
                <w:rStyle w:val="c5"/>
                <w:color w:val="000000"/>
                <w:shd w:val="clear" w:color="auto" w:fill="FFFFFF"/>
              </w:rPr>
              <w:t> </w:t>
            </w:r>
            <w:hyperlink r:id="rId6" w:history="1"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https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://</w:t>
              </w:r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m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edsoo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.</w:t>
              </w:r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ru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/7</w:t>
              </w:r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f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410</w:t>
              </w:r>
              <w:r>
                <w:rPr>
                  <w:rStyle w:val="ab"/>
                  <w:sz w:val="25"/>
                  <w:szCs w:val="25"/>
                  <w:shd w:val="clear" w:color="auto" w:fill="FFFFFF"/>
                </w:rPr>
                <w:t>de</w:t>
              </w:r>
              <w:r w:rsidRPr="00027EE6">
                <w:rPr>
                  <w:rStyle w:val="ab"/>
                  <w:sz w:val="25"/>
                  <w:szCs w:val="25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6DBD" w:rsidTr="00D36D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D36D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D36D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D36D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D36D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D36D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DBD" w:rsidRDefault="00D36DBD"/>
        </w:tc>
      </w:tr>
      <w:tr w:rsidR="00D36DBD" w:rsidTr="00D36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9834E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D36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DBD" w:rsidRPr="00B6756B" w:rsidRDefault="00D36DBD">
            <w:pPr>
              <w:spacing w:after="0"/>
              <w:ind w:left="135"/>
              <w:rPr>
                <w:lang w:val="ru-RU"/>
              </w:rPr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6DBD" w:rsidRDefault="00D36DBD"/>
        </w:tc>
      </w:tr>
    </w:tbl>
    <w:p w:rsidR="00E76EB4" w:rsidRDefault="00E76EB4">
      <w:pPr>
        <w:sectPr w:rsidR="00E76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EB4" w:rsidRDefault="00364801">
      <w:pPr>
        <w:spacing w:after="0"/>
        <w:ind w:left="120"/>
      </w:pPr>
      <w:bookmarkStart w:id="9" w:name="block-24923671"/>
      <w:bookmarkEnd w:id="8"/>
      <w:r w:rsidRPr="00B675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E76EB4" w:rsidRDefault="003648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9"/>
        <w:gridCol w:w="5084"/>
        <w:gridCol w:w="948"/>
        <w:gridCol w:w="1841"/>
        <w:gridCol w:w="1910"/>
        <w:gridCol w:w="1347"/>
        <w:gridCol w:w="2221"/>
      </w:tblGrid>
      <w:tr w:rsidR="00E76EB4" w:rsidTr="00435145">
        <w:trPr>
          <w:trHeight w:val="144"/>
          <w:tblCellSpacing w:w="20" w:type="nil"/>
        </w:trPr>
        <w:tc>
          <w:tcPr>
            <w:tcW w:w="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6EB4" w:rsidRDefault="00E76EB4">
            <w:pPr>
              <w:spacing w:after="0"/>
              <w:ind w:left="135"/>
            </w:pPr>
          </w:p>
        </w:tc>
        <w:tc>
          <w:tcPr>
            <w:tcW w:w="4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6EB4" w:rsidRDefault="00E76E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6EB4" w:rsidRDefault="00E76EB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6EB4" w:rsidRDefault="00E76EB4">
            <w:pPr>
              <w:spacing w:after="0"/>
              <w:ind w:left="135"/>
            </w:pPr>
          </w:p>
        </w:tc>
      </w:tr>
      <w:tr w:rsidR="00E76EB4" w:rsidTr="004351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EB4" w:rsidRDefault="00E76E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EB4" w:rsidRDefault="00E76EB4"/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6EB4" w:rsidRDefault="00E76E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6EB4" w:rsidRDefault="00E76E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EB4" w:rsidRDefault="003648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6EB4" w:rsidRDefault="00E76E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EB4" w:rsidRDefault="00E76E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6EB4" w:rsidRDefault="00E76EB4"/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Знакомство с прописью, справилами письма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Рабочая строка. Гигиенические правила письма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Рабочая строка. Обведение по контуру.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before="85" w:line="290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Прямые, наклонные и вертикальные линии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Строка и межстрочное пространство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before="85" w:line="290" w:lineRule="auto"/>
              <w:ind w:right="285"/>
              <w:rPr>
                <w:sz w:val="24"/>
              </w:rPr>
            </w:pPr>
            <w:r>
              <w:rPr>
                <w:sz w:val="24"/>
              </w:rPr>
              <w:t>Письмо прямых наклонных линий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2" w:lineRule="auto"/>
              <w:ind w:right="557"/>
              <w:rPr>
                <w:sz w:val="24"/>
              </w:rPr>
            </w:pPr>
            <w:r>
              <w:rPr>
                <w:sz w:val="24"/>
              </w:rPr>
              <w:t>Прямая линия с закруглением снизу и сверху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0" w:lineRule="auto"/>
              <w:ind w:right="87"/>
              <w:rPr>
                <w:sz w:val="24"/>
              </w:rPr>
            </w:pPr>
            <w:r>
              <w:rPr>
                <w:sz w:val="24"/>
              </w:rPr>
              <w:t>Длинная прямая наклонная линия с закруглением внизу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before="85" w:line="290" w:lineRule="auto"/>
              <w:ind w:right="308"/>
              <w:rPr>
                <w:sz w:val="24"/>
              </w:rPr>
            </w:pPr>
            <w:r>
              <w:rPr>
                <w:sz w:val="24"/>
              </w:rPr>
              <w:t>Письмо наклонных прямых с закруглением внизу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7D071D" w:rsidRPr="00435145" w:rsidTr="006C3171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D071D" w:rsidRDefault="007D0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7D071D" w:rsidRDefault="007D071D" w:rsidP="00435145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Обведение по контуру. Письмо овалов и полуовалов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7D071D" w:rsidRPr="00435145" w:rsidRDefault="007D071D">
            <w:pPr>
              <w:spacing w:after="0"/>
              <w:ind w:left="135"/>
              <w:jc w:val="center"/>
              <w:rPr>
                <w:lang w:val="ru-RU"/>
              </w:rPr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071D" w:rsidRDefault="007D071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D071D" w:rsidRPr="00D36DBD" w:rsidRDefault="00D36DBD" w:rsidP="006C317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D071D" w:rsidRPr="00BB2A34" w:rsidRDefault="007D071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071D" w:rsidRPr="00435145" w:rsidRDefault="007D071D">
            <w:pPr>
              <w:spacing w:after="0"/>
              <w:ind w:left="135"/>
              <w:rPr>
                <w:lang w:val="ru-RU"/>
              </w:rPr>
            </w:pPr>
          </w:p>
        </w:tc>
      </w:tr>
      <w:tr w:rsidR="00D36DBD" w:rsidRPr="00435145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Pr="00435145" w:rsidRDefault="00D36DBD">
            <w:pPr>
              <w:spacing w:after="0"/>
              <w:rPr>
                <w:lang w:val="ru-RU"/>
              </w:rPr>
            </w:pP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Плавно наклонной линии с закруглением внизу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Pr="0043514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Pr="00435145" w:rsidRDefault="00D36DBD">
            <w:pPr>
              <w:spacing w:after="0"/>
              <w:ind w:left="135"/>
              <w:rPr>
                <w:lang w:val="ru-RU"/>
              </w:rPr>
            </w:pPr>
          </w:p>
        </w:tc>
      </w:tr>
      <w:tr w:rsidR="00D36DBD" w:rsidRPr="00435145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Pr="00435145" w:rsidRDefault="00D36DBD">
            <w:pPr>
              <w:spacing w:after="0"/>
              <w:rPr>
                <w:lang w:val="ru-RU"/>
              </w:rPr>
            </w:pP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Письмо линий с петлей вверху и внизу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Pr="0043514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Pr="00435145" w:rsidRDefault="00D36DBD">
            <w:pPr>
              <w:spacing w:after="0"/>
              <w:ind w:left="135"/>
              <w:rPr>
                <w:lang w:val="ru-RU"/>
              </w:rPr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Pr="00435145" w:rsidRDefault="00D36DBD">
            <w:pPr>
              <w:spacing w:after="0"/>
              <w:rPr>
                <w:lang w:val="ru-RU"/>
              </w:rPr>
            </w:pP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Письмо линий с петлей вверху и внизу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Строчная письменная буква 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2" w:lineRule="auto"/>
              <w:ind w:right="577"/>
              <w:rPr>
                <w:sz w:val="24"/>
              </w:rPr>
            </w:pPr>
            <w:r>
              <w:rPr>
                <w:sz w:val="24"/>
              </w:rPr>
              <w:t>Строчная и заглавная буквы а, 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line="292" w:lineRule="auto"/>
              <w:ind w:right="577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 w:rsidR="00376D55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376D55">
              <w:rPr>
                <w:sz w:val="24"/>
              </w:rPr>
              <w:t xml:space="preserve"> </w:t>
            </w:r>
            <w:r>
              <w:rPr>
                <w:sz w:val="24"/>
              </w:rPr>
              <w:t>о, О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37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before="85" w:line="290" w:lineRule="auto"/>
              <w:ind w:right="90"/>
              <w:rPr>
                <w:sz w:val="24"/>
              </w:rPr>
            </w:pPr>
            <w:r>
              <w:rPr>
                <w:sz w:val="24"/>
              </w:rPr>
              <w:t>Строчная и заглавная буквы и, 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 буквы ы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D36DB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D36DBD" w:rsidP="00435145">
            <w:pPr>
              <w:pStyle w:val="TableParagraph"/>
              <w:spacing w:before="85" w:line="290" w:lineRule="auto"/>
              <w:ind w:right="90"/>
              <w:rPr>
                <w:sz w:val="24"/>
              </w:rPr>
            </w:pPr>
            <w:r>
              <w:rPr>
                <w:sz w:val="24"/>
              </w:rPr>
              <w:t>Строчная и заглавная буквы у, 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Default="00D36DB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BB2A34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  <w:ind w:left="135"/>
            </w:pPr>
          </w:p>
        </w:tc>
      </w:tr>
      <w:tr w:rsidR="00376D55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376D55" w:rsidRDefault="00376D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376D55" w:rsidRDefault="00376D55" w:rsidP="000E0E9D">
            <w:pPr>
              <w:pStyle w:val="TableParagraph"/>
              <w:spacing w:before="83" w:line="264" w:lineRule="auto"/>
              <w:ind w:left="53" w:right="1043" w:firstLine="19"/>
              <w:rPr>
                <w:sz w:val="24"/>
              </w:rPr>
            </w:pPr>
            <w:r>
              <w:rPr>
                <w:sz w:val="24"/>
              </w:rPr>
              <w:t xml:space="preserve">Письмо </w:t>
            </w:r>
            <w:r w:rsidR="000E0E9D">
              <w:rPr>
                <w:sz w:val="24"/>
              </w:rPr>
              <w:t>букв у,У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376D55" w:rsidRDefault="00376D55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6D55" w:rsidRDefault="00376D55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6D55" w:rsidRDefault="00376D55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76D55" w:rsidRPr="00BB2A34" w:rsidRDefault="00376D55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76D55" w:rsidRDefault="00376D55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53" w:right="1043" w:firstLine="1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376D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6" w:lineRule="auto"/>
              <w:ind w:left="77" w:right="104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С, с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К, к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77" w:right="104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6C3171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Т, 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E0E9D" w:rsidRPr="00D36DBD" w:rsidRDefault="000E0E9D" w:rsidP="006C317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62" w:right="1055" w:firstLine="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0E0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5" w:line="264" w:lineRule="auto"/>
              <w:ind w:left="77" w:right="104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Р, р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7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В, 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Е, 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53" w:right="1043" w:firstLine="1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77" w:right="957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5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96" w:right="1054" w:hanging="2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З, з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С, с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З, з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Б, б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0E0E9D" w:rsidRDefault="000E0E9D" w:rsidP="00463F67">
            <w:pPr>
              <w:pStyle w:val="TableParagraph"/>
              <w:spacing w:before="34" w:line="271" w:lineRule="auto"/>
              <w:ind w:left="77" w:right="17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3" w:line="264" w:lineRule="auto"/>
              <w:ind w:left="60" w:right="1052" w:firstLine="12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5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Т, т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0E9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0E9D" w:rsidRDefault="000E0E9D" w:rsidP="00463F67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0E9D" w:rsidRDefault="000E0E9D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0E9D" w:rsidRPr="00BB2A34" w:rsidRDefault="000E0E9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0E9D" w:rsidRDefault="000E0E9D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Я, 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339"/>
              <w:rPr>
                <w:sz w:val="24"/>
              </w:rPr>
            </w:pPr>
            <w:r>
              <w:rPr>
                <w:sz w:val="24"/>
              </w:rPr>
              <w:t>Дифференциция букв а - я</w:t>
            </w:r>
            <w:r>
              <w:rPr>
                <w:spacing w:val="-57"/>
                <w:sz w:val="24"/>
              </w:rPr>
              <w:t xml:space="preserve"> </w:t>
            </w:r>
            <w:r w:rsidR="0091715A">
              <w:rPr>
                <w:sz w:val="24"/>
              </w:rPr>
              <w:t xml:space="preserve">  н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84" w:right="1054" w:hanging="12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К,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Pr="007D071D" w:rsidRDefault="000E5E63" w:rsidP="006C3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4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Ч, ч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cочетаний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ь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81"/>
              <w:rPr>
                <w:sz w:val="24"/>
              </w:rPr>
            </w:pPr>
            <w:r>
              <w:rPr>
                <w:sz w:val="24"/>
              </w:rPr>
              <w:t>Использование буквы ь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6C3171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893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0E5E63" w:rsidRPr="00D36DBD" w:rsidRDefault="000E5E63" w:rsidP="006C317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Ш, ш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93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Ж, ж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73"/>
              <w:ind w:left="1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4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Ё, ё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0" w:line="264" w:lineRule="auto"/>
              <w:ind w:left="77" w:right="10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жи-ши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0E5E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5E63" w:rsidRDefault="000E5E63" w:rsidP="00463F67">
            <w:pPr>
              <w:pStyle w:val="TableParagraph"/>
              <w:spacing w:before="34" w:line="271" w:lineRule="auto"/>
              <w:ind w:left="77" w:right="141"/>
              <w:rPr>
                <w:sz w:val="24"/>
              </w:rPr>
            </w:pPr>
            <w:r>
              <w:rPr>
                <w:sz w:val="24"/>
              </w:rPr>
              <w:t>предложений с сочетаниями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ча-чу,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жи-ши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0E5E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3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463F67">
            <w:pPr>
              <w:pStyle w:val="TableParagraph"/>
              <w:spacing w:before="83" w:line="264" w:lineRule="auto"/>
              <w:ind w:left="57" w:right="1048" w:firstLine="14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520295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Х,х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520295">
            <w:pPr>
              <w:pStyle w:val="TableParagraph"/>
              <w:spacing w:before="83" w:line="271" w:lineRule="auto"/>
              <w:ind w:left="77" w:right="11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520295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520295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0E5E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520295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Ю, ю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520295">
            <w:pPr>
              <w:pStyle w:val="TableParagraph"/>
              <w:spacing w:before="83" w:line="264" w:lineRule="auto"/>
              <w:ind w:left="77" w:right="162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57"/>
                <w:sz w:val="24"/>
              </w:rPr>
              <w:t xml:space="preserve"> </w:t>
            </w:r>
            <w:r w:rsidR="0091715A">
              <w:rPr>
                <w:spacing w:val="-57"/>
                <w:sz w:val="24"/>
              </w:rPr>
              <w:t xml:space="preserve">    </w:t>
            </w:r>
            <w:r w:rsidR="0091715A">
              <w:rPr>
                <w:sz w:val="24"/>
              </w:rPr>
              <w:t xml:space="preserve">  н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520295">
            <w:pPr>
              <w:pStyle w:val="TableParagraph"/>
              <w:spacing w:before="83" w:line="264" w:lineRule="auto"/>
              <w:ind w:left="53" w:right="1043" w:firstLine="1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520295">
            <w:pPr>
              <w:pStyle w:val="TableParagraph"/>
              <w:spacing w:before="83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520295">
            <w:pPr>
              <w:pStyle w:val="TableParagraph"/>
              <w:spacing w:before="83" w:line="264" w:lineRule="auto"/>
              <w:ind w:left="77" w:right="1049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520295">
            <w:pPr>
              <w:pStyle w:val="TableParagraph"/>
              <w:spacing w:before="85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0E5E6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0E5E63" w:rsidRDefault="000E5E63" w:rsidP="00520295">
            <w:pPr>
              <w:pStyle w:val="TableParagraph"/>
              <w:spacing w:before="80" w:line="264" w:lineRule="auto"/>
              <w:ind w:left="77" w:right="893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5E63" w:rsidRDefault="000E5E6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0E5E63" w:rsidRPr="00BB2A34" w:rsidRDefault="000E5E6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E5E63" w:rsidRDefault="000E5E6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60"/>
              <w:rPr>
                <w:sz w:val="24"/>
              </w:rPr>
            </w:pPr>
            <w:r>
              <w:rPr>
                <w:sz w:val="24"/>
              </w:rPr>
              <w:t>Дифференциация букв ц - ч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66"/>
              <w:rPr>
                <w:sz w:val="24"/>
              </w:rPr>
            </w:pPr>
            <w:r>
              <w:rPr>
                <w:sz w:val="24"/>
              </w:rPr>
              <w:t>Письмо слов,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48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чу-щу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25"/>
              <w:rPr>
                <w:sz w:val="24"/>
              </w:rPr>
            </w:pPr>
            <w:r>
              <w:rPr>
                <w:sz w:val="24"/>
              </w:rPr>
              <w:t>Правописание сочетаний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ши, 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ща, 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щу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977"/>
              <w:rPr>
                <w:sz w:val="24"/>
              </w:rPr>
            </w:pPr>
            <w:r>
              <w:rPr>
                <w:sz w:val="24"/>
              </w:rPr>
              <w:t>Письмо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Pr="007D071D" w:rsidRDefault="00287823" w:rsidP="006C3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104"/>
              <w:rPr>
                <w:sz w:val="24"/>
              </w:rPr>
            </w:pPr>
            <w:r>
              <w:rPr>
                <w:sz w:val="24"/>
              </w:rPr>
              <w:t>Письмо слов 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180"/>
              <w:rPr>
                <w:sz w:val="24"/>
              </w:rPr>
            </w:pPr>
            <w:r>
              <w:rPr>
                <w:sz w:val="24"/>
              </w:rPr>
              <w:t>Дифференциация букв в - 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RPr="00B94BA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Pr="00B94BAD" w:rsidRDefault="00287823">
            <w:pPr>
              <w:spacing w:after="0"/>
              <w:ind w:left="135"/>
              <w:jc w:val="center"/>
              <w:rPr>
                <w:lang w:val="ru-RU"/>
              </w:rPr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4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Pr="00B94BAD" w:rsidRDefault="00287823">
            <w:pPr>
              <w:spacing w:after="0"/>
              <w:ind w:left="135"/>
              <w:rPr>
                <w:lang w:val="ru-RU"/>
              </w:rPr>
            </w:pPr>
          </w:p>
        </w:tc>
      </w:tr>
      <w:tr w:rsidR="00287823" w:rsidRPr="00B94BAD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Pr="00B94BAD" w:rsidRDefault="00287823">
            <w:pPr>
              <w:spacing w:after="0"/>
              <w:rPr>
                <w:lang w:val="ru-RU"/>
              </w:rPr>
            </w:pPr>
            <w:r w:rsidRPr="00B94BAD"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216"/>
              <w:rPr>
                <w:sz w:val="24"/>
              </w:rPr>
            </w:pPr>
            <w:r>
              <w:rPr>
                <w:sz w:val="24"/>
              </w:rPr>
              <w:t xml:space="preserve">Дифференциация букв ь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ъ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Pr="00B94BAD" w:rsidRDefault="00287823">
            <w:pPr>
              <w:spacing w:after="0"/>
              <w:ind w:left="135"/>
              <w:jc w:val="center"/>
              <w:rPr>
                <w:lang w:val="ru-RU"/>
              </w:rPr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4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1062DD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Pr="00B94BAD" w:rsidRDefault="00287823">
            <w:pPr>
              <w:spacing w:after="0"/>
              <w:ind w:left="135"/>
              <w:rPr>
                <w:lang w:val="ru-RU"/>
              </w:rPr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Pr="00B94BAD" w:rsidRDefault="00287823">
            <w:pPr>
              <w:spacing w:after="0"/>
              <w:rPr>
                <w:lang w:val="ru-RU"/>
              </w:rPr>
            </w:pPr>
            <w:r w:rsidRPr="00B94BAD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161" w:right="137" w:hanging="9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RPr="0091715A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91715A">
            <w:pPr>
              <w:pStyle w:val="TableParagraph"/>
              <w:spacing w:before="80" w:line="264" w:lineRule="auto"/>
              <w:ind w:left="77" w:right="28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 w:rsidR="0091715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письменный.</w:t>
            </w:r>
            <w:r w:rsidR="0091715A">
              <w:rPr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Pr="0091715A" w:rsidRDefault="00287823">
            <w:pPr>
              <w:spacing w:after="0"/>
              <w:ind w:left="135"/>
              <w:jc w:val="center"/>
              <w:rPr>
                <w:lang w:val="ru-RU"/>
              </w:rPr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Pr="0091715A" w:rsidRDefault="00287823" w:rsidP="006C3171">
            <w:pPr>
              <w:spacing w:after="0"/>
              <w:ind w:left="135"/>
              <w:jc w:val="center"/>
              <w:rPr>
                <w:lang w:val="ru-RU"/>
              </w:rPr>
            </w:pPr>
            <w:r w:rsidRPr="0091715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Pr="0091715A" w:rsidRDefault="00287823" w:rsidP="00027EE6">
            <w:pPr>
              <w:spacing w:after="0"/>
              <w:ind w:left="135"/>
              <w:jc w:val="center"/>
              <w:rPr>
                <w:lang w:val="ru-RU"/>
              </w:rPr>
            </w:pPr>
            <w:r w:rsidRPr="0091715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91715A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Pr="0091715A" w:rsidRDefault="00287823">
            <w:pPr>
              <w:spacing w:after="0"/>
              <w:ind w:left="135"/>
              <w:rPr>
                <w:lang w:val="ru-RU"/>
              </w:rPr>
            </w:pPr>
          </w:p>
        </w:tc>
      </w:tr>
      <w:tr w:rsidR="00287823" w:rsidRPr="0091715A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Pr="0091715A" w:rsidRDefault="00287823">
            <w:pPr>
              <w:spacing w:after="0"/>
              <w:rPr>
                <w:lang w:val="ru-RU"/>
              </w:rPr>
            </w:pPr>
            <w:r w:rsidRPr="0091715A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1" w:lineRule="auto"/>
              <w:ind w:left="161" w:right="316" w:hanging="96"/>
              <w:rPr>
                <w:sz w:val="24"/>
              </w:rPr>
            </w:pPr>
            <w:r>
              <w:rPr>
                <w:sz w:val="24"/>
              </w:rPr>
              <w:t>Упражнения по выработке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каллиграфически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Pr="0091715A" w:rsidRDefault="00287823">
            <w:pPr>
              <w:spacing w:after="0"/>
              <w:ind w:left="135"/>
              <w:jc w:val="center"/>
              <w:rPr>
                <w:lang w:val="ru-RU"/>
              </w:rPr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71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Pr="0091715A" w:rsidRDefault="00287823" w:rsidP="006C3171">
            <w:pPr>
              <w:spacing w:after="0"/>
              <w:ind w:left="135"/>
              <w:jc w:val="center"/>
              <w:rPr>
                <w:lang w:val="ru-RU"/>
              </w:rPr>
            </w:pPr>
            <w:r w:rsidRPr="0091715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Pr="0091715A" w:rsidRDefault="00287823" w:rsidP="00027EE6">
            <w:pPr>
              <w:spacing w:after="0"/>
              <w:ind w:left="135"/>
              <w:jc w:val="center"/>
              <w:rPr>
                <w:lang w:val="ru-RU"/>
              </w:rPr>
            </w:pPr>
            <w:r w:rsidRPr="0091715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91715A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Pr="0091715A" w:rsidRDefault="00287823">
            <w:pPr>
              <w:spacing w:after="0"/>
              <w:ind w:left="135"/>
              <w:rPr>
                <w:lang w:val="ru-RU"/>
              </w:rPr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Pr="0091715A" w:rsidRDefault="00287823">
            <w:pPr>
              <w:spacing w:after="0"/>
              <w:rPr>
                <w:lang w:val="ru-RU"/>
              </w:rPr>
            </w:pPr>
            <w:r w:rsidRPr="0091715A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64" w:lineRule="auto"/>
              <w:ind w:left="161" w:right="200" w:hanging="96"/>
              <w:rPr>
                <w:sz w:val="24"/>
              </w:rPr>
            </w:pPr>
            <w:r>
              <w:rPr>
                <w:sz w:val="24"/>
              </w:rPr>
              <w:t>Письмо слов с сочетаниями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чн, чт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28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Pr="007D071D" w:rsidRDefault="00287823" w:rsidP="006C3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5E4EEC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64" w:lineRule="auto"/>
              <w:ind w:left="5" w:right="96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64" w:lineRule="auto"/>
              <w:ind w:left="173" w:right="147" w:hanging="80"/>
              <w:rPr>
                <w:sz w:val="24"/>
              </w:rPr>
            </w:pPr>
            <w:r>
              <w:rPr>
                <w:sz w:val="24"/>
              </w:rPr>
              <w:t>Дифференциация букв о - ё,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 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Pr="007D071D" w:rsidRDefault="00287823" w:rsidP="006C3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1" w:lineRule="auto"/>
              <w:ind w:left="581" w:right="458" w:hanging="45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в словах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Pr="007D071D" w:rsidRDefault="00287823" w:rsidP="006C3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64" w:lineRule="auto"/>
              <w:ind w:left="77" w:right="1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73"/>
              <w:ind w:left="12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71" w:lineRule="auto"/>
              <w:ind w:left="161" w:right="70" w:hanging="9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 изученными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330"/>
              <w:rPr>
                <w:sz w:val="24"/>
              </w:rPr>
            </w:pPr>
            <w:r>
              <w:rPr>
                <w:sz w:val="24"/>
              </w:rPr>
              <w:t>Наша речь. Её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75"/>
              <w:ind w:left="6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предложение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6" w:lineRule="auto"/>
              <w:ind w:left="77" w:right="329"/>
              <w:rPr>
                <w:sz w:val="24"/>
              </w:rPr>
            </w:pPr>
            <w:r>
              <w:rPr>
                <w:sz w:val="24"/>
              </w:rPr>
              <w:t>Знаки препинания 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28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Pr="007D071D" w:rsidRDefault="00287823" w:rsidP="006C3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6" w:lineRule="auto"/>
              <w:ind w:left="77" w:right="91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общения: с какой целью,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 и где 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94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91715A">
            <w:pPr>
              <w:pStyle w:val="TableParagraph"/>
              <w:spacing w:before="85"/>
              <w:ind w:left="125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этикет:слова 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83" w:lineRule="auto"/>
              <w:ind w:left="581" w:right="787" w:hanging="516"/>
              <w:rPr>
                <w:sz w:val="24"/>
              </w:rPr>
            </w:pPr>
            <w:r>
              <w:rPr>
                <w:sz w:val="24"/>
              </w:rPr>
              <w:t>Слово, 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различием).</w:t>
            </w:r>
          </w:p>
          <w:p w:rsidR="00287823" w:rsidRDefault="00287823" w:rsidP="0091715A">
            <w:pPr>
              <w:pStyle w:val="TableParagraph"/>
              <w:spacing w:before="1" w:line="280" w:lineRule="auto"/>
              <w:ind w:right="478"/>
              <w:rPr>
                <w:sz w:val="24"/>
              </w:rPr>
            </w:pPr>
            <w:r>
              <w:rPr>
                <w:sz w:val="24"/>
              </w:rPr>
              <w:t>Установление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9D6443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91715A">
            <w:pPr>
              <w:pStyle w:val="TableParagraph"/>
              <w:spacing w:before="80" w:line="264" w:lineRule="auto"/>
              <w:ind w:left="77" w:right="257"/>
              <w:rPr>
                <w:sz w:val="24"/>
              </w:rPr>
            </w:pPr>
            <w:r>
              <w:rPr>
                <w:sz w:val="24"/>
              </w:rPr>
              <w:t>Слово как единица языка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11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28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9D6443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91715A">
            <w:pPr>
              <w:pStyle w:val="TableParagraph"/>
              <w:spacing w:before="83" w:line="276" w:lineRule="auto"/>
              <w:ind w:left="581" w:right="251" w:hanging="516"/>
              <w:rPr>
                <w:sz w:val="24"/>
              </w:rPr>
            </w:pPr>
            <w:r>
              <w:rPr>
                <w:sz w:val="24"/>
              </w:rPr>
              <w:t xml:space="preserve">Перенос слов 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28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Pr="009834E5" w:rsidRDefault="0028782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91715A">
            <w:pPr>
              <w:pStyle w:val="TableParagraph"/>
              <w:spacing w:before="83" w:line="264" w:lineRule="auto"/>
              <w:ind w:left="5" w:right="532" w:firstLine="60"/>
              <w:rPr>
                <w:sz w:val="24"/>
              </w:rPr>
            </w:pPr>
            <w:r>
              <w:rPr>
                <w:sz w:val="24"/>
              </w:rPr>
              <w:t>Слово как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91715A">
            <w:pPr>
              <w:pStyle w:val="TableParagraph"/>
              <w:spacing w:before="85" w:line="273" w:lineRule="auto"/>
              <w:ind w:left="581" w:right="700" w:hanging="45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"кто?","что?"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41"/>
              <w:rPr>
                <w:sz w:val="24"/>
              </w:rPr>
            </w:pPr>
            <w:r>
              <w:rPr>
                <w:sz w:val="24"/>
              </w:rPr>
              <w:t>Слово как название признака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28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76" w:lineRule="auto"/>
              <w:ind w:left="581" w:right="640" w:hanging="516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"какой?",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"какая?",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"какое?",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71" w:lineRule="auto"/>
              <w:ind w:left="581" w:right="1206" w:hanging="516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конфликтов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2878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50"/>
              <w:rPr>
                <w:sz w:val="24"/>
              </w:rPr>
            </w:pPr>
            <w:r>
              <w:rPr>
                <w:sz w:val="24"/>
              </w:rPr>
              <w:t>Слово как название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1" w:lineRule="auto"/>
              <w:ind w:left="581" w:right="183" w:hanging="516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делать?",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"что сделать?"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94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97"/>
              <w:rPr>
                <w:sz w:val="24"/>
              </w:rPr>
            </w:pPr>
            <w:r>
              <w:rPr>
                <w:sz w:val="24"/>
              </w:rPr>
              <w:t>Речевой этикет: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76" w:lineRule="auto"/>
              <w:ind w:left="581" w:right="251" w:hanging="516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/>
              <w:ind w:left="12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87823" w:rsidRDefault="00287823" w:rsidP="00520295">
            <w:pPr>
              <w:pStyle w:val="TableParagraph"/>
              <w:spacing w:before="57"/>
              <w:ind w:left="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90" w:line="264" w:lineRule="auto"/>
              <w:ind w:left="161" w:right="354" w:hanging="96"/>
              <w:rPr>
                <w:sz w:val="24"/>
              </w:rPr>
            </w:pPr>
            <w:r>
              <w:rPr>
                <w:sz w:val="24"/>
              </w:rPr>
              <w:t>Выявление слов,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</w:p>
          <w:p w:rsidR="00287823" w:rsidRDefault="00287823" w:rsidP="00520295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уточнения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287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80" w:lineRule="auto"/>
              <w:ind w:left="98" w:right="88" w:hanging="34"/>
              <w:rPr>
                <w:sz w:val="24"/>
              </w:rPr>
            </w:pPr>
            <w:r>
              <w:rPr>
                <w:sz w:val="24"/>
              </w:rPr>
              <w:t>Работа со словарём.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значения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95" w:line="271" w:lineRule="auto"/>
              <w:ind w:left="581" w:right="994" w:hanging="516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Pr="007D071D" w:rsidRDefault="00287823" w:rsidP="006C3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95" w:line="268" w:lineRule="auto"/>
              <w:ind w:left="600" w:right="1149" w:hanging="432"/>
              <w:rPr>
                <w:sz w:val="24"/>
              </w:rPr>
            </w:pPr>
            <w:r>
              <w:rPr>
                <w:sz w:val="24"/>
              </w:rPr>
              <w:t>Восстановлени</w:t>
            </w:r>
            <w:r w:rsidR="00520295">
              <w:rPr>
                <w:sz w:val="24"/>
              </w:rPr>
              <w:t xml:space="preserve">е </w:t>
            </w:r>
            <w:r>
              <w:rPr>
                <w:sz w:val="24"/>
              </w:rPr>
              <w:t>деформированных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E7156B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/>
              <w:ind w:left="65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6C3171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92" w:line="276" w:lineRule="auto"/>
              <w:ind w:left="581" w:right="760" w:hanging="516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520295">
              <w:rPr>
                <w:sz w:val="24"/>
              </w:rPr>
              <w:t xml:space="preserve">согласные </w:t>
            </w:r>
            <w:r>
              <w:rPr>
                <w:sz w:val="24"/>
              </w:rPr>
              <w:t>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520295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87823" w:rsidRPr="00D36DBD" w:rsidRDefault="00287823" w:rsidP="006C317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92" w:line="264" w:lineRule="auto"/>
              <w:ind w:left="5" w:right="1085" w:firstLine="60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92" w:line="280" w:lineRule="auto"/>
              <w:ind w:left="0" w:right="631"/>
              <w:rPr>
                <w:sz w:val="24"/>
              </w:rPr>
            </w:pPr>
            <w:r>
              <w:rPr>
                <w:sz w:val="24"/>
              </w:rPr>
              <w:t>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написанием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 w:rsidR="0052029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безударного </w:t>
            </w:r>
            <w:r>
              <w:rPr>
                <w:sz w:val="24"/>
              </w:rPr>
              <w:t>гласного</w:t>
            </w:r>
            <w:r w:rsidR="0052029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 w:rsidR="00520295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(корне)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92" w:line="276" w:lineRule="auto"/>
              <w:ind w:left="77" w:right="135"/>
              <w:rPr>
                <w:sz w:val="24"/>
              </w:rPr>
            </w:pPr>
            <w:r>
              <w:rPr>
                <w:sz w:val="24"/>
              </w:rPr>
              <w:t>Написание непроверяемой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словах.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словарём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71" w:lineRule="auto"/>
              <w:ind w:left="161" w:right="115" w:hanging="96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 и буквы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161" w:right="264" w:hanging="96"/>
              <w:rPr>
                <w:sz w:val="24"/>
              </w:rPr>
            </w:pPr>
            <w:r>
              <w:rPr>
                <w:sz w:val="24"/>
              </w:rPr>
              <w:t>Буквы е, ё, ю, я в слове.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5" w:right="392" w:firstLine="60"/>
              <w:rPr>
                <w:sz w:val="24"/>
              </w:rPr>
            </w:pPr>
            <w:r>
              <w:rPr>
                <w:sz w:val="24"/>
              </w:rPr>
              <w:t>Буква Ь как 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94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1" w:lineRule="auto"/>
              <w:ind w:left="77" w:right="374"/>
              <w:rPr>
                <w:sz w:val="24"/>
              </w:rPr>
            </w:pPr>
            <w:r>
              <w:rPr>
                <w:sz w:val="24"/>
              </w:rPr>
              <w:t>Согласные звуки и буквы,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обозначающие 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6" w:lineRule="auto"/>
              <w:ind w:left="77" w:right="158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  <w:p w:rsidR="00287823" w:rsidRDefault="00287823" w:rsidP="00520295">
            <w:pPr>
              <w:pStyle w:val="TableParagraph"/>
              <w:spacing w:line="276" w:lineRule="auto"/>
              <w:ind w:left="77" w:right="832"/>
              <w:rPr>
                <w:sz w:val="24"/>
              </w:rPr>
            </w:pP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[й']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6" w:lineRule="auto"/>
              <w:ind w:left="581" w:right="520" w:hanging="516"/>
              <w:rPr>
                <w:sz w:val="24"/>
              </w:rPr>
            </w:pPr>
            <w:r>
              <w:rPr>
                <w:sz w:val="24"/>
              </w:rPr>
              <w:t>Парные и непарные по</w:t>
            </w:r>
            <w:r>
              <w:rPr>
                <w:spacing w:val="1"/>
                <w:sz w:val="24"/>
              </w:rPr>
              <w:t xml:space="preserve"> </w:t>
            </w:r>
            <w:r w:rsidR="00520295">
              <w:rPr>
                <w:spacing w:val="-1"/>
                <w:sz w:val="24"/>
              </w:rPr>
              <w:t xml:space="preserve">глухости </w:t>
            </w:r>
            <w:r>
              <w:rPr>
                <w:spacing w:val="-1"/>
                <w:sz w:val="24"/>
              </w:rPr>
              <w:t>звонкости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 звуки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4351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1" w:lineRule="auto"/>
              <w:ind w:left="77" w:right="11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парного по глухости-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7" w:line="271" w:lineRule="auto"/>
              <w:ind w:right="722"/>
              <w:rPr>
                <w:sz w:val="24"/>
              </w:rPr>
            </w:pPr>
            <w:r>
              <w:rPr>
                <w:sz w:val="24"/>
              </w:rPr>
              <w:t>Речевая ситуация: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77" w:right="280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[ш], [ч'], [щ']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5" w:right="688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чк-чн,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щн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71" w:lineRule="auto"/>
              <w:ind w:right="287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 чк, чн,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щн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6C3171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0" w:line="264" w:lineRule="auto"/>
              <w:ind w:left="159" w:right="70" w:hanging="96"/>
              <w:rPr>
                <w:sz w:val="24"/>
              </w:rPr>
            </w:pPr>
            <w:r>
              <w:rPr>
                <w:sz w:val="24"/>
              </w:rPr>
              <w:t>Речевая ситуация: уточнение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87823" w:rsidRPr="00D36DBD" w:rsidRDefault="00287823" w:rsidP="006C317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 w:line="273" w:lineRule="auto"/>
              <w:ind w:right="404"/>
              <w:rPr>
                <w:sz w:val="24"/>
              </w:rPr>
            </w:pPr>
            <w:r>
              <w:rPr>
                <w:sz w:val="24"/>
              </w:rPr>
              <w:t>Отработка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ча-ща,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жи-ши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1" w:lineRule="auto"/>
              <w:ind w:right="404"/>
              <w:rPr>
                <w:sz w:val="24"/>
              </w:rPr>
            </w:pPr>
            <w:r>
              <w:rPr>
                <w:sz w:val="24"/>
              </w:rPr>
              <w:t>Закрепление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ча-ща,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жи-ши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6D74F3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6" w:lineRule="auto"/>
              <w:ind w:right="382"/>
              <w:rPr>
                <w:sz w:val="24"/>
              </w:rPr>
            </w:pPr>
            <w:r>
              <w:rPr>
                <w:sz w:val="24"/>
              </w:rPr>
              <w:t>Русский алфавит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E7156B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1" w:lineRule="auto"/>
              <w:ind w:left="75" w:right="119"/>
              <w:rPr>
                <w:sz w:val="24"/>
              </w:rPr>
            </w:pPr>
            <w:r>
              <w:rPr>
                <w:sz w:val="24"/>
              </w:rPr>
              <w:t>Заглавная буква в 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отчествах, фамилиях 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5" w:line="276" w:lineRule="auto"/>
              <w:ind w:left="3" w:right="35" w:firstLine="60"/>
              <w:rPr>
                <w:sz w:val="24"/>
              </w:rPr>
            </w:pPr>
            <w:r>
              <w:rPr>
                <w:sz w:val="24"/>
              </w:rPr>
              <w:t>Правило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 в именах,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 названиях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1" w:line="264" w:lineRule="auto"/>
              <w:ind w:left="3" w:right="650" w:firstLine="120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287823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287823" w:rsidRDefault="00287823" w:rsidP="00520295">
            <w:pPr>
              <w:pStyle w:val="TableParagraph"/>
              <w:spacing w:before="83"/>
              <w:ind w:left="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слов,отвечающих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"кто?",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"что?"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823" w:rsidRDefault="00287823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87823" w:rsidRPr="00BB2A34" w:rsidRDefault="00287823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823" w:rsidRDefault="00287823">
            <w:pPr>
              <w:spacing w:after="0"/>
              <w:ind w:left="135"/>
            </w:pPr>
          </w:p>
        </w:tc>
      </w:tr>
      <w:tr w:rsidR="00D36DBD" w:rsidRPr="00520295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D36DBD" w:rsidRDefault="00D36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D36DBD" w:rsidRDefault="00520295" w:rsidP="00520295">
            <w:pPr>
              <w:pStyle w:val="TableParagraph"/>
              <w:spacing w:before="83" w:line="276" w:lineRule="auto"/>
              <w:ind w:left="579" w:right="44" w:hanging="456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"какой?",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"какая?", "какое?",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D36DBD" w:rsidRPr="00520295" w:rsidRDefault="00D36DBD">
            <w:pPr>
              <w:spacing w:after="0"/>
              <w:ind w:left="135"/>
              <w:jc w:val="center"/>
              <w:rPr>
                <w:lang w:val="ru-RU"/>
              </w:rPr>
            </w:pPr>
            <w:r w:rsidRPr="00D00D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6DBD" w:rsidRPr="00520295" w:rsidRDefault="00D36DBD" w:rsidP="006C3171">
            <w:pPr>
              <w:spacing w:after="0"/>
              <w:ind w:left="135"/>
              <w:jc w:val="center"/>
              <w:rPr>
                <w:lang w:val="ru-RU"/>
              </w:rPr>
            </w:pPr>
            <w:r w:rsidRPr="0052029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6DBD" w:rsidRPr="00520295" w:rsidRDefault="00D36DBD" w:rsidP="00027EE6">
            <w:pPr>
              <w:spacing w:after="0"/>
              <w:ind w:left="135"/>
              <w:jc w:val="center"/>
              <w:rPr>
                <w:lang w:val="ru-RU"/>
              </w:rPr>
            </w:pPr>
            <w:r w:rsidRPr="0052029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6DBD" w:rsidRPr="00520295" w:rsidRDefault="00D36DBD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36DBD" w:rsidRPr="00520295" w:rsidRDefault="00D36DBD">
            <w:pPr>
              <w:spacing w:after="0"/>
              <w:ind w:left="135"/>
              <w:rPr>
                <w:lang w:val="ru-RU"/>
              </w:rPr>
            </w:pPr>
          </w:p>
        </w:tc>
      </w:tr>
      <w:tr w:rsidR="00520295" w:rsidRPr="00520295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20295" w:rsidRPr="00520295" w:rsidRDefault="00520295">
            <w:pPr>
              <w:spacing w:after="0"/>
              <w:rPr>
                <w:lang w:val="ru-RU"/>
              </w:rPr>
            </w:pPr>
            <w:r w:rsidRPr="00520295"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520295" w:rsidRDefault="00520295" w:rsidP="00520295">
            <w:pPr>
              <w:pStyle w:val="TableParagraph"/>
              <w:spacing w:before="92" w:line="271" w:lineRule="auto"/>
              <w:ind w:left="581" w:right="41" w:hanging="516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20295" w:rsidRPr="00520295" w:rsidRDefault="00520295">
            <w:pPr>
              <w:spacing w:after="0"/>
              <w:ind w:left="135"/>
              <w:jc w:val="center"/>
              <w:rPr>
                <w:lang w:val="ru-RU"/>
              </w:rPr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295" w:rsidRPr="00520295" w:rsidRDefault="00520295" w:rsidP="006C3171">
            <w:pPr>
              <w:spacing w:after="0"/>
              <w:ind w:left="135"/>
              <w:jc w:val="center"/>
              <w:rPr>
                <w:lang w:val="ru-RU"/>
              </w:rPr>
            </w:pPr>
            <w:r w:rsidRPr="0052029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295" w:rsidRPr="00520295" w:rsidRDefault="00520295" w:rsidP="00027EE6">
            <w:pPr>
              <w:spacing w:after="0"/>
              <w:ind w:left="135"/>
              <w:jc w:val="center"/>
              <w:rPr>
                <w:lang w:val="ru-RU"/>
              </w:rPr>
            </w:pPr>
            <w:r w:rsidRPr="0052029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0295" w:rsidRPr="00520295" w:rsidRDefault="00520295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0295" w:rsidRPr="00520295" w:rsidRDefault="00520295">
            <w:pPr>
              <w:spacing w:after="0"/>
              <w:ind w:left="135"/>
              <w:rPr>
                <w:lang w:val="ru-RU"/>
              </w:rPr>
            </w:pPr>
          </w:p>
        </w:tc>
      </w:tr>
      <w:tr w:rsidR="00520295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20295" w:rsidRPr="00520295" w:rsidRDefault="00520295">
            <w:pPr>
              <w:spacing w:after="0"/>
              <w:rPr>
                <w:lang w:val="ru-RU"/>
              </w:rPr>
            </w:pPr>
            <w:r w:rsidRPr="00520295">
              <w:rPr>
                <w:rFonts w:ascii="Times New Roman" w:hAnsi="Times New Roman"/>
                <w:color w:val="000000"/>
                <w:sz w:val="24"/>
                <w:lang w:val="ru-RU"/>
              </w:rPr>
              <w:t>156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520295" w:rsidRDefault="00520295" w:rsidP="00520295">
            <w:pPr>
              <w:pStyle w:val="TableParagraph"/>
              <w:spacing w:before="92" w:line="276" w:lineRule="auto"/>
              <w:ind w:left="161" w:right="48" w:hanging="96"/>
              <w:rPr>
                <w:sz w:val="24"/>
              </w:rPr>
            </w:pPr>
            <w:r>
              <w:rPr>
                <w:sz w:val="24"/>
              </w:rPr>
              <w:t>Составление предложения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набора форм слов.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</w:p>
          <w:p w:rsidR="00520295" w:rsidRDefault="00520295" w:rsidP="00520295"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lastRenderedPageBreak/>
              <w:t>предложениями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295" w:rsidRDefault="00520295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295" w:rsidRDefault="00520295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0295" w:rsidRPr="00BB2A34" w:rsidRDefault="00520295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</w:pPr>
          </w:p>
        </w:tc>
      </w:tr>
      <w:tr w:rsidR="00520295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520295" w:rsidRDefault="00520295" w:rsidP="00520295">
            <w:pPr>
              <w:pStyle w:val="TableParagraph"/>
              <w:spacing w:before="90" w:line="264" w:lineRule="auto"/>
              <w:ind w:left="161" w:right="177" w:hanging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295" w:rsidRDefault="00520295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295" w:rsidRDefault="00520295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0295" w:rsidRPr="00BB2A34" w:rsidRDefault="00520295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</w:pPr>
          </w:p>
        </w:tc>
      </w:tr>
      <w:tr w:rsidR="00520295" w:rsidTr="00027EE6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520295" w:rsidRDefault="00520295" w:rsidP="00520295">
            <w:pPr>
              <w:pStyle w:val="TableParagraph"/>
              <w:spacing w:before="92" w:line="271" w:lineRule="auto"/>
              <w:ind w:left="581" w:right="724" w:hanging="456"/>
              <w:rPr>
                <w:sz w:val="24"/>
              </w:rPr>
            </w:pPr>
            <w:r>
              <w:rPr>
                <w:sz w:val="24"/>
              </w:rPr>
              <w:t>Составление краткого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20295" w:rsidRDefault="00520295" w:rsidP="00520295">
            <w:pPr>
              <w:pStyle w:val="TableParagraph"/>
              <w:spacing w:before="1"/>
              <w:ind w:left="58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южетным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295" w:rsidRDefault="00520295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295" w:rsidRDefault="00520295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0295" w:rsidRPr="00BB2A34" w:rsidRDefault="00520295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</w:pPr>
          </w:p>
        </w:tc>
      </w:tr>
      <w:tr w:rsidR="00520295" w:rsidTr="006C3171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520295" w:rsidRDefault="00520295" w:rsidP="00520295">
            <w:pPr>
              <w:pStyle w:val="TableParagraph"/>
              <w:spacing w:before="92" w:line="271" w:lineRule="auto"/>
              <w:ind w:left="581" w:right="41" w:hanging="516"/>
              <w:rPr>
                <w:sz w:val="24"/>
              </w:rPr>
            </w:pPr>
            <w:r>
              <w:rPr>
                <w:sz w:val="24"/>
              </w:rPr>
              <w:t>Повторение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делать?",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сделать?"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295" w:rsidRPr="007D071D" w:rsidRDefault="00520295" w:rsidP="006C31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520295" w:rsidRPr="007D071D" w:rsidRDefault="00520295" w:rsidP="006C317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0295" w:rsidRPr="00BB2A34" w:rsidRDefault="00520295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</w:pPr>
          </w:p>
        </w:tc>
      </w:tr>
      <w:tr w:rsidR="00520295" w:rsidTr="006C3171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520295" w:rsidRDefault="00520295" w:rsidP="00520295">
            <w:pPr>
              <w:pStyle w:val="TableParagraph"/>
              <w:spacing w:before="92" w:line="276" w:lineRule="auto"/>
              <w:ind w:left="65" w:right="48"/>
              <w:rPr>
                <w:sz w:val="24"/>
              </w:rPr>
            </w:pPr>
            <w:r>
              <w:rPr>
                <w:sz w:val="24"/>
              </w:rPr>
              <w:t>Составление предложения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набора форм слов.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деформированными</w:t>
            </w:r>
          </w:p>
          <w:p w:rsidR="00520295" w:rsidRDefault="00520295" w:rsidP="00520295"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предложениями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295" w:rsidRDefault="00520295" w:rsidP="006C31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295" w:rsidRDefault="00520295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0295" w:rsidRPr="00BB2A34" w:rsidRDefault="00520295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</w:pPr>
          </w:p>
        </w:tc>
      </w:tr>
      <w:tr w:rsidR="00520295" w:rsidTr="00E55D19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520295" w:rsidRDefault="00520295" w:rsidP="00520295">
            <w:pPr>
              <w:pStyle w:val="TableParagraph"/>
              <w:spacing w:before="90" w:line="264" w:lineRule="auto"/>
              <w:ind w:left="161" w:right="177" w:hanging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295" w:rsidRPr="002774F5" w:rsidRDefault="005202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295" w:rsidRDefault="00520295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0295" w:rsidRPr="00BB2A34" w:rsidRDefault="00520295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</w:pPr>
          </w:p>
        </w:tc>
      </w:tr>
      <w:tr w:rsidR="00520295" w:rsidTr="00E55D19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520295" w:rsidRDefault="00520295" w:rsidP="00520295">
            <w:pPr>
              <w:pStyle w:val="TableParagraph"/>
              <w:spacing w:before="92" w:line="271" w:lineRule="auto"/>
              <w:ind w:right="72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краткого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20295" w:rsidRDefault="00520295" w:rsidP="00520295">
            <w:pPr>
              <w:pStyle w:val="TableParagraph"/>
              <w:spacing w:before="1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южетным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295" w:rsidRPr="002774F5" w:rsidRDefault="005202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295" w:rsidRDefault="00520295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0295" w:rsidRPr="00BB2A34" w:rsidRDefault="00520295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</w:pPr>
          </w:p>
        </w:tc>
      </w:tr>
      <w:tr w:rsidR="00520295" w:rsidTr="00E55D19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</w:tcPr>
          <w:p w:rsidR="00520295" w:rsidRDefault="00520295" w:rsidP="00520295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правописания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  <w:jc w:val="center"/>
            </w:pPr>
            <w:r w:rsidRPr="00520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295" w:rsidRPr="002774F5" w:rsidRDefault="005202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295" w:rsidRDefault="00520295" w:rsidP="00027E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20295" w:rsidRPr="00BB2A34" w:rsidRDefault="00520295" w:rsidP="006C3171">
            <w:pPr>
              <w:spacing w:after="16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B2A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20295" w:rsidRDefault="00520295">
            <w:pPr>
              <w:spacing w:after="0"/>
              <w:ind w:left="135"/>
            </w:pPr>
          </w:p>
        </w:tc>
      </w:tr>
      <w:tr w:rsidR="008E7258" w:rsidTr="004351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258" w:rsidRPr="00B6756B" w:rsidRDefault="008E7258">
            <w:pPr>
              <w:spacing w:after="0"/>
              <w:ind w:left="135"/>
              <w:rPr>
                <w:lang w:val="ru-RU"/>
              </w:rPr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3" w:type="dxa"/>
            <w:tcMar>
              <w:top w:w="50" w:type="dxa"/>
              <w:left w:w="100" w:type="dxa"/>
            </w:tcMar>
            <w:vAlign w:val="center"/>
          </w:tcPr>
          <w:p w:rsidR="008E7258" w:rsidRDefault="008E7258" w:rsidP="009834E5">
            <w:pPr>
              <w:spacing w:after="0"/>
              <w:ind w:left="135"/>
              <w:jc w:val="center"/>
            </w:pPr>
            <w:r w:rsidRPr="00B67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9834E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258" w:rsidRDefault="002774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8E725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258" w:rsidRPr="009834E5" w:rsidRDefault="00D36DBD" w:rsidP="002774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258" w:rsidRDefault="008E7258"/>
        </w:tc>
      </w:tr>
    </w:tbl>
    <w:p w:rsidR="00E76EB4" w:rsidRDefault="00E76EB4">
      <w:pPr>
        <w:sectPr w:rsidR="00E76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6EB4" w:rsidRPr="000512AB" w:rsidRDefault="00364801">
      <w:pPr>
        <w:spacing w:after="0"/>
        <w:ind w:left="120"/>
        <w:rPr>
          <w:lang w:val="ru-RU"/>
        </w:rPr>
      </w:pPr>
      <w:bookmarkStart w:id="10" w:name="block-24923670"/>
      <w:bookmarkEnd w:id="9"/>
      <w:r w:rsidRPr="000512A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76EB4" w:rsidRPr="000512AB" w:rsidRDefault="00364801">
      <w:pPr>
        <w:spacing w:after="0" w:line="480" w:lineRule="auto"/>
        <w:ind w:left="120"/>
        <w:rPr>
          <w:lang w:val="ru-RU"/>
        </w:rPr>
      </w:pPr>
      <w:r w:rsidRPr="000512A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76EB4" w:rsidRPr="000512AB" w:rsidRDefault="000512AB" w:rsidP="000512AB">
      <w:pPr>
        <w:pStyle w:val="ae"/>
        <w:spacing w:before="156"/>
        <w:ind w:firstLine="0"/>
      </w:pPr>
      <w:r>
        <w:t xml:space="preserve">Канакина В.П., Горецкий В.Г., Русскийязык. Учебник. 1класс. Акционерное общество «Издательство </w:t>
      </w:r>
      <w:r w:rsidRPr="000512AB">
        <w:t>«Просвещение»</w:t>
      </w:r>
    </w:p>
    <w:p w:rsidR="00E76EB4" w:rsidRPr="000512AB" w:rsidRDefault="00E76EB4">
      <w:pPr>
        <w:spacing w:after="0" w:line="480" w:lineRule="auto"/>
        <w:ind w:left="120"/>
        <w:rPr>
          <w:lang w:val="ru-RU"/>
        </w:rPr>
      </w:pPr>
    </w:p>
    <w:p w:rsidR="00E76EB4" w:rsidRPr="000512AB" w:rsidRDefault="00E76EB4">
      <w:pPr>
        <w:spacing w:after="0"/>
        <w:ind w:left="120"/>
        <w:rPr>
          <w:lang w:val="ru-RU"/>
        </w:rPr>
      </w:pPr>
    </w:p>
    <w:p w:rsidR="00E76EB4" w:rsidRPr="000512AB" w:rsidRDefault="00364801">
      <w:pPr>
        <w:spacing w:after="0" w:line="480" w:lineRule="auto"/>
        <w:ind w:left="120"/>
        <w:rPr>
          <w:lang w:val="ru-RU"/>
        </w:rPr>
      </w:pPr>
      <w:r w:rsidRPr="000512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12AB" w:rsidRDefault="000512AB" w:rsidP="000512AB">
      <w:pPr>
        <w:pStyle w:val="ae"/>
        <w:spacing w:before="156"/>
        <w:ind w:firstLine="0"/>
      </w:pPr>
      <w:r>
        <w:t>Русский родной язык. Школа России ФГОС В.А.Канакина Методическое пособие.</w:t>
      </w:r>
    </w:p>
    <w:p w:rsidR="00E76EB4" w:rsidRPr="000512AB" w:rsidRDefault="00E76EB4">
      <w:pPr>
        <w:spacing w:after="0" w:line="480" w:lineRule="auto"/>
        <w:ind w:left="120"/>
        <w:rPr>
          <w:lang w:val="ru-RU"/>
        </w:rPr>
      </w:pPr>
    </w:p>
    <w:p w:rsidR="00E76EB4" w:rsidRPr="000512AB" w:rsidRDefault="00E76EB4">
      <w:pPr>
        <w:spacing w:after="0"/>
        <w:ind w:left="120"/>
        <w:rPr>
          <w:lang w:val="ru-RU"/>
        </w:rPr>
      </w:pPr>
    </w:p>
    <w:p w:rsidR="00E76EB4" w:rsidRDefault="0036480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675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12AB" w:rsidRDefault="00BD51C3" w:rsidP="000512AB">
      <w:pPr>
        <w:pStyle w:val="ae"/>
        <w:spacing w:before="156"/>
        <w:ind w:firstLine="0"/>
      </w:pPr>
      <w:hyperlink r:id="rId7">
        <w:r w:rsidR="000512AB">
          <w:t>http://kopilurokov.ru</w:t>
        </w:r>
      </w:hyperlink>
    </w:p>
    <w:p w:rsidR="000512AB" w:rsidRDefault="000512AB" w:rsidP="000512AB">
      <w:pPr>
        <w:pStyle w:val="ae"/>
        <w:spacing w:before="60"/>
        <w:ind w:firstLine="0"/>
      </w:pPr>
      <w:r>
        <w:t>https://rosuchebnik.ru/metodicheskaja-pomosch/nachalnoe-obrazovanie/</w:t>
      </w:r>
    </w:p>
    <w:bookmarkEnd w:id="10"/>
    <w:p w:rsidR="00364801" w:rsidRPr="00B6756B" w:rsidRDefault="00364801">
      <w:pPr>
        <w:rPr>
          <w:lang w:val="ru-RU"/>
        </w:rPr>
      </w:pPr>
    </w:p>
    <w:sectPr w:rsidR="00364801" w:rsidRPr="00B6756B" w:rsidSect="00E76EB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D5F"/>
    <w:multiLevelType w:val="multilevel"/>
    <w:tmpl w:val="31584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26B19"/>
    <w:multiLevelType w:val="multilevel"/>
    <w:tmpl w:val="FF2CD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D34FA"/>
    <w:multiLevelType w:val="multilevel"/>
    <w:tmpl w:val="3B28D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FE1CD6"/>
    <w:multiLevelType w:val="multilevel"/>
    <w:tmpl w:val="D158B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83F27"/>
    <w:multiLevelType w:val="multilevel"/>
    <w:tmpl w:val="F500A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842FF"/>
    <w:multiLevelType w:val="multilevel"/>
    <w:tmpl w:val="EE409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537C01"/>
    <w:multiLevelType w:val="multilevel"/>
    <w:tmpl w:val="EB165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B690E"/>
    <w:multiLevelType w:val="multilevel"/>
    <w:tmpl w:val="F236C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761DEF"/>
    <w:multiLevelType w:val="multilevel"/>
    <w:tmpl w:val="311EB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644CB5"/>
    <w:multiLevelType w:val="multilevel"/>
    <w:tmpl w:val="05E21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974E36"/>
    <w:multiLevelType w:val="multilevel"/>
    <w:tmpl w:val="7E82A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4818EA"/>
    <w:multiLevelType w:val="multilevel"/>
    <w:tmpl w:val="051AE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8C520F"/>
    <w:multiLevelType w:val="multilevel"/>
    <w:tmpl w:val="BC3E2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513AA7"/>
    <w:multiLevelType w:val="multilevel"/>
    <w:tmpl w:val="BE0C6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565388"/>
    <w:multiLevelType w:val="multilevel"/>
    <w:tmpl w:val="931E7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954B9"/>
    <w:multiLevelType w:val="multilevel"/>
    <w:tmpl w:val="E4367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832220"/>
    <w:multiLevelType w:val="multilevel"/>
    <w:tmpl w:val="B14E9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AA6187"/>
    <w:multiLevelType w:val="multilevel"/>
    <w:tmpl w:val="721CF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17"/>
  </w:num>
  <w:num w:numId="10">
    <w:abstractNumId w:val="15"/>
  </w:num>
  <w:num w:numId="11">
    <w:abstractNumId w:val="5"/>
  </w:num>
  <w:num w:numId="12">
    <w:abstractNumId w:val="16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E76EB4"/>
    <w:rsid w:val="00027EE6"/>
    <w:rsid w:val="00044110"/>
    <w:rsid w:val="0004663B"/>
    <w:rsid w:val="000512AB"/>
    <w:rsid w:val="000555B3"/>
    <w:rsid w:val="000E0E9D"/>
    <w:rsid w:val="000E5E63"/>
    <w:rsid w:val="001E2A0E"/>
    <w:rsid w:val="002774F5"/>
    <w:rsid w:val="00287823"/>
    <w:rsid w:val="00364801"/>
    <w:rsid w:val="00376D55"/>
    <w:rsid w:val="003A686C"/>
    <w:rsid w:val="00416B82"/>
    <w:rsid w:val="00435145"/>
    <w:rsid w:val="004746E3"/>
    <w:rsid w:val="004E7021"/>
    <w:rsid w:val="00520295"/>
    <w:rsid w:val="00562C77"/>
    <w:rsid w:val="00590A5A"/>
    <w:rsid w:val="006C3171"/>
    <w:rsid w:val="007218DE"/>
    <w:rsid w:val="00741C92"/>
    <w:rsid w:val="007D071D"/>
    <w:rsid w:val="008E7258"/>
    <w:rsid w:val="0091715A"/>
    <w:rsid w:val="009834E5"/>
    <w:rsid w:val="00A03237"/>
    <w:rsid w:val="00A151D6"/>
    <w:rsid w:val="00B20BC3"/>
    <w:rsid w:val="00B50DA0"/>
    <w:rsid w:val="00B6756B"/>
    <w:rsid w:val="00B94BAD"/>
    <w:rsid w:val="00BD51C3"/>
    <w:rsid w:val="00D00D78"/>
    <w:rsid w:val="00D36DBD"/>
    <w:rsid w:val="00E1350A"/>
    <w:rsid w:val="00E76EB4"/>
    <w:rsid w:val="00EE5EB8"/>
    <w:rsid w:val="00FF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76EB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7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0512AB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512AB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435145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character" w:customStyle="1" w:styleId="c5">
    <w:name w:val="c5"/>
    <w:basedOn w:val="a0"/>
    <w:rsid w:val="00027EE6"/>
  </w:style>
  <w:style w:type="character" w:customStyle="1" w:styleId="c6">
    <w:name w:val="c6"/>
    <w:basedOn w:val="a0"/>
    <w:rsid w:val="00027E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piluro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.edsoo.ru/7f410de8&amp;sa=D&amp;source=editors&amp;ust=1686762027377797&amp;usg=AOvVaw3oOBazODnUnZb2bQVK8lp_" TargetMode="External"/><Relationship Id="rId5" Type="http://schemas.openxmlformats.org/officeDocument/2006/relationships/hyperlink" Target="https://www.google.com/url?q=https://m.edsoo.ru/7f410de8&amp;sa=D&amp;source=editors&amp;ust=1686762027377797&amp;usg=AOvVaw3oOBazODnUnZb2bQVK8lp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28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22</cp:revision>
  <dcterms:created xsi:type="dcterms:W3CDTF">2023-09-23T12:39:00Z</dcterms:created>
  <dcterms:modified xsi:type="dcterms:W3CDTF">2015-12-31T21:57:00Z</dcterms:modified>
</cp:coreProperties>
</file>