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AB" w:rsidRPr="001B1A8F" w:rsidRDefault="001B1A8F">
      <w:pPr>
        <w:spacing w:after="0" w:line="408" w:lineRule="auto"/>
        <w:ind w:left="120"/>
        <w:jc w:val="center"/>
        <w:rPr>
          <w:lang w:val="ru-RU"/>
        </w:rPr>
      </w:pPr>
      <w:bookmarkStart w:id="0" w:name="block-25251694"/>
      <w:r w:rsidRPr="001B1A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45AB" w:rsidRPr="001B1A8F" w:rsidRDefault="001B1A8F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1B1A8F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1B1A8F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</w:p>
    <w:p w:rsidR="00B045AB" w:rsidRPr="001B1A8F" w:rsidRDefault="001B1A8F">
      <w:pPr>
        <w:spacing w:after="0" w:line="408" w:lineRule="auto"/>
        <w:ind w:left="120"/>
        <w:jc w:val="center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B045AB" w:rsidRPr="001B1A8F" w:rsidRDefault="00B045AB">
      <w:pPr>
        <w:spacing w:after="0"/>
        <w:ind w:left="120"/>
        <w:rPr>
          <w:lang w:val="ru-RU"/>
        </w:rPr>
      </w:pPr>
    </w:p>
    <w:p w:rsidR="00B045AB" w:rsidRPr="001B1A8F" w:rsidRDefault="00B045AB">
      <w:pPr>
        <w:spacing w:after="0"/>
        <w:ind w:left="120"/>
        <w:rPr>
          <w:lang w:val="ru-RU"/>
        </w:rPr>
      </w:pPr>
    </w:p>
    <w:p w:rsidR="00B045AB" w:rsidRPr="001B1A8F" w:rsidRDefault="00B045AB">
      <w:pPr>
        <w:spacing w:after="0"/>
        <w:ind w:left="120"/>
        <w:rPr>
          <w:lang w:val="ru-RU"/>
        </w:rPr>
      </w:pPr>
    </w:p>
    <w:p w:rsidR="00B045AB" w:rsidRPr="001B1A8F" w:rsidRDefault="00B045A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B1A8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B1A8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Default="001B1A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1B1A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B1A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58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B1A8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B1A8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1B1A8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1A8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Т.И.</w:t>
            </w:r>
          </w:p>
          <w:p w:rsidR="004E6975" w:rsidRDefault="001B1A8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58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B1A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B1A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B1A8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B1A8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М.Е.</w:t>
            </w:r>
          </w:p>
          <w:p w:rsidR="000E6D86" w:rsidRDefault="001B1A8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58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45AB" w:rsidRDefault="00B045AB">
      <w:pPr>
        <w:spacing w:after="0"/>
        <w:ind w:left="120"/>
      </w:pPr>
    </w:p>
    <w:p w:rsidR="00B045AB" w:rsidRDefault="00B045AB">
      <w:pPr>
        <w:spacing w:after="0"/>
        <w:ind w:left="120"/>
      </w:pPr>
    </w:p>
    <w:p w:rsidR="00B045AB" w:rsidRDefault="00B045AB">
      <w:pPr>
        <w:spacing w:after="0"/>
        <w:ind w:left="120"/>
      </w:pPr>
    </w:p>
    <w:p w:rsidR="00B045AB" w:rsidRDefault="00B045AB">
      <w:pPr>
        <w:spacing w:after="0"/>
        <w:ind w:left="120"/>
      </w:pPr>
    </w:p>
    <w:p w:rsidR="00B045AB" w:rsidRDefault="00B045AB">
      <w:pPr>
        <w:spacing w:after="0"/>
        <w:ind w:left="120"/>
      </w:pPr>
    </w:p>
    <w:p w:rsidR="00B045AB" w:rsidRDefault="001B1A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045AB" w:rsidRDefault="001B1A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3348857)</w:t>
      </w:r>
    </w:p>
    <w:p w:rsidR="00B045AB" w:rsidRDefault="00B045AB">
      <w:pPr>
        <w:spacing w:after="0"/>
        <w:ind w:left="120"/>
        <w:jc w:val="center"/>
      </w:pPr>
    </w:p>
    <w:p w:rsidR="00B045AB" w:rsidRPr="00F05880" w:rsidRDefault="001B1A8F">
      <w:pPr>
        <w:spacing w:after="0" w:line="408" w:lineRule="auto"/>
        <w:ind w:left="120"/>
        <w:jc w:val="center"/>
        <w:rPr>
          <w:lang w:val="ru-RU"/>
        </w:rPr>
      </w:pPr>
      <w:r w:rsidRPr="00F0588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B045AB" w:rsidRPr="00F05880" w:rsidRDefault="001B1A8F">
      <w:pPr>
        <w:spacing w:after="0" w:line="408" w:lineRule="auto"/>
        <w:ind w:left="120"/>
        <w:jc w:val="center"/>
        <w:rPr>
          <w:lang w:val="ru-RU"/>
        </w:rPr>
      </w:pPr>
      <w:r w:rsidRPr="00F0588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 w:rsidR="00F05880">
        <w:rPr>
          <w:rFonts w:ascii="Times New Roman" w:hAnsi="Times New Roman"/>
          <w:color w:val="000000"/>
          <w:sz w:val="28"/>
          <w:lang w:val="ru-RU"/>
        </w:rPr>
        <w:t>6  класса</w:t>
      </w:r>
      <w:proofErr w:type="gramEnd"/>
      <w:r w:rsidRPr="00F058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F05880" w:rsidRDefault="00B045AB">
      <w:pPr>
        <w:spacing w:after="0"/>
        <w:ind w:left="120"/>
        <w:jc w:val="center"/>
        <w:rPr>
          <w:lang w:val="ru-RU"/>
        </w:rPr>
      </w:pPr>
    </w:p>
    <w:p w:rsidR="00B045AB" w:rsidRPr="00F05880" w:rsidRDefault="00B045AB">
      <w:pPr>
        <w:spacing w:after="0"/>
        <w:ind w:left="120"/>
        <w:jc w:val="center"/>
        <w:rPr>
          <w:lang w:val="ru-RU"/>
        </w:rPr>
      </w:pPr>
    </w:p>
    <w:p w:rsidR="00B045AB" w:rsidRPr="00F05880" w:rsidRDefault="00B045AB">
      <w:pPr>
        <w:spacing w:after="0"/>
        <w:ind w:left="120"/>
        <w:jc w:val="center"/>
        <w:rPr>
          <w:lang w:val="ru-RU"/>
        </w:rPr>
      </w:pPr>
    </w:p>
    <w:p w:rsidR="00B045AB" w:rsidRPr="00F05880" w:rsidRDefault="00B045AB">
      <w:pPr>
        <w:spacing w:after="0"/>
        <w:ind w:left="120"/>
        <w:jc w:val="center"/>
        <w:rPr>
          <w:lang w:val="ru-RU"/>
        </w:rPr>
      </w:pPr>
    </w:p>
    <w:p w:rsidR="00B045AB" w:rsidRPr="00F05880" w:rsidRDefault="00B045AB">
      <w:pPr>
        <w:spacing w:after="0"/>
        <w:ind w:left="120"/>
        <w:jc w:val="center"/>
        <w:rPr>
          <w:lang w:val="ru-RU"/>
        </w:rPr>
      </w:pPr>
    </w:p>
    <w:p w:rsidR="00B045AB" w:rsidRPr="00F05880" w:rsidRDefault="00B045AB">
      <w:pPr>
        <w:spacing w:after="0"/>
        <w:ind w:left="120"/>
        <w:jc w:val="center"/>
        <w:rPr>
          <w:lang w:val="ru-RU"/>
        </w:rPr>
      </w:pPr>
    </w:p>
    <w:p w:rsidR="00B045AB" w:rsidRPr="00F05880" w:rsidRDefault="00B045AB">
      <w:pPr>
        <w:spacing w:after="0"/>
        <w:ind w:left="120"/>
        <w:jc w:val="center"/>
        <w:rPr>
          <w:lang w:val="ru-RU"/>
        </w:rPr>
      </w:pPr>
    </w:p>
    <w:p w:rsidR="00B045AB" w:rsidRPr="00F05880" w:rsidRDefault="00B045AB">
      <w:pPr>
        <w:spacing w:after="0"/>
        <w:ind w:left="120"/>
        <w:jc w:val="center"/>
        <w:rPr>
          <w:lang w:val="ru-RU"/>
        </w:rPr>
      </w:pPr>
    </w:p>
    <w:p w:rsidR="00B045AB" w:rsidRPr="00F05880" w:rsidRDefault="00B045AB">
      <w:pPr>
        <w:spacing w:after="0"/>
        <w:ind w:left="120"/>
        <w:jc w:val="center"/>
        <w:rPr>
          <w:lang w:val="ru-RU"/>
        </w:rPr>
      </w:pPr>
    </w:p>
    <w:p w:rsidR="00B045AB" w:rsidRPr="00F05880" w:rsidRDefault="001B1A8F">
      <w:pPr>
        <w:spacing w:after="0"/>
        <w:ind w:left="120"/>
        <w:jc w:val="center"/>
        <w:rPr>
          <w:lang w:val="ru-RU"/>
        </w:rPr>
      </w:pPr>
      <w:bookmarkStart w:id="4" w:name="f4f51048-cb84-4c82-af6a-284ffbd4033b"/>
      <w:r w:rsidRPr="00F05880">
        <w:rPr>
          <w:rFonts w:ascii="Times New Roman" w:hAnsi="Times New Roman"/>
          <w:b/>
          <w:color w:val="000000"/>
          <w:sz w:val="28"/>
          <w:lang w:val="ru-RU"/>
        </w:rPr>
        <w:t>х. Горбатов</w:t>
      </w:r>
      <w:bookmarkEnd w:id="4"/>
      <w:r w:rsidRPr="00F058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607e6f3-e82e-49a9-b315-c957a5fafe42"/>
      <w:r w:rsidRPr="00F0588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B045AB" w:rsidRPr="00F05880" w:rsidRDefault="00B045AB">
      <w:pPr>
        <w:spacing w:after="0"/>
        <w:ind w:left="120"/>
        <w:rPr>
          <w:lang w:val="ru-RU"/>
        </w:rPr>
      </w:pPr>
    </w:p>
    <w:p w:rsidR="00B045AB" w:rsidRPr="00F05880" w:rsidRDefault="001B1A8F">
      <w:pPr>
        <w:spacing w:after="0" w:line="264" w:lineRule="auto"/>
        <w:ind w:left="120"/>
        <w:jc w:val="both"/>
        <w:rPr>
          <w:lang w:val="ru-RU"/>
        </w:rPr>
      </w:pPr>
      <w:bookmarkStart w:id="6" w:name="block-25251700"/>
      <w:bookmarkEnd w:id="0"/>
      <w:r w:rsidRPr="00F0588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045AB" w:rsidRPr="00F05880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045AB" w:rsidRDefault="001B1A8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045AB" w:rsidRPr="001B1A8F" w:rsidRDefault="001B1A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B045AB" w:rsidRPr="001B1A8F" w:rsidRDefault="001B1A8F">
      <w:pPr>
        <w:numPr>
          <w:ilvl w:val="0"/>
          <w:numId w:val="1"/>
        </w:numPr>
        <w:spacing w:after="0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045AB" w:rsidRPr="001B1A8F" w:rsidRDefault="001B1A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045AB" w:rsidRPr="001B1A8F" w:rsidRDefault="001B1A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045AB" w:rsidRPr="001B1A8F" w:rsidRDefault="001B1A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F05880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F05880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B045AB" w:rsidRPr="00F05880" w:rsidRDefault="00B045AB">
      <w:pPr>
        <w:rPr>
          <w:lang w:val="ru-RU"/>
        </w:rPr>
        <w:sectPr w:rsidR="00B045AB" w:rsidRPr="00F05880">
          <w:pgSz w:w="11906" w:h="16383"/>
          <w:pgMar w:top="1134" w:right="850" w:bottom="1134" w:left="1701" w:header="720" w:footer="720" w:gutter="0"/>
          <w:cols w:space="720"/>
        </w:sectPr>
      </w:pP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bookmarkStart w:id="7" w:name="block-25251698"/>
      <w:bookmarkEnd w:id="6"/>
      <w:r w:rsidRPr="001B1A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</w:t>
      </w:r>
      <w:proofErr w:type="spellStart"/>
      <w:r w:rsidRPr="00F05880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F05880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r w:rsidRPr="001B1A8F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B1A8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Усиление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майордомов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«Каролингское возрождение».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B045AB" w:rsidRPr="00F05880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F05880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1B1A8F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1B1A8F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B1A8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B1A8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B1A8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B045AB" w:rsidRPr="00F05880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B1A8F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F05880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>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lastRenderedPageBreak/>
        <w:t>Культура народов Востока. Литература. Архитектура. Традиционные искусства и ремесла.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045AB" w:rsidRPr="001B1A8F" w:rsidRDefault="00B045AB">
      <w:pPr>
        <w:spacing w:after="0"/>
        <w:ind w:left="120"/>
        <w:rPr>
          <w:lang w:val="ru-RU"/>
        </w:rPr>
      </w:pPr>
    </w:p>
    <w:p w:rsidR="00B045AB" w:rsidRPr="001B1A8F" w:rsidRDefault="001B1A8F">
      <w:pPr>
        <w:spacing w:after="0"/>
        <w:ind w:left="120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045AB" w:rsidRPr="001B1A8F" w:rsidRDefault="00B045AB">
      <w:pPr>
        <w:spacing w:after="0"/>
        <w:ind w:left="120"/>
        <w:rPr>
          <w:lang w:val="ru-RU"/>
        </w:rPr>
      </w:pP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B1A8F">
        <w:rPr>
          <w:rFonts w:ascii="Times New Roman" w:hAnsi="Times New Roman"/>
          <w:color w:val="000000"/>
          <w:sz w:val="28"/>
          <w:lang w:val="ru-RU"/>
        </w:rPr>
        <w:t>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045AB" w:rsidRPr="00F05880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</w:t>
      </w:r>
      <w:r w:rsidRPr="00F05880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>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lastRenderedPageBreak/>
        <w:t>Первые известия о Руси. Проблема образования государства Русь. Скандинавы на Руси. Начало династии Рюриковичей.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1B1A8F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045AB" w:rsidRPr="00F05880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F05880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1B1A8F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045AB" w:rsidRPr="00F05880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F05880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</w:t>
      </w:r>
      <w:r w:rsidRPr="001B1A8F">
        <w:rPr>
          <w:rFonts w:ascii="Times New Roman" w:hAnsi="Times New Roman"/>
          <w:color w:val="000000"/>
          <w:sz w:val="28"/>
          <w:lang w:val="ru-RU"/>
        </w:rPr>
        <w:lastRenderedPageBreak/>
        <w:t>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1B1A8F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B1A8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B045AB" w:rsidRPr="00F05880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</w:t>
      </w:r>
      <w:r w:rsidRPr="001B1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</w:t>
      </w:r>
      <w:r w:rsidRPr="00F05880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B1A8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1B1A8F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proofErr w:type="spellStart"/>
      <w:r w:rsidRPr="00F05880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F05880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</w:t>
      </w:r>
      <w:r w:rsidRPr="001B1A8F">
        <w:rPr>
          <w:rFonts w:ascii="Times New Roman" w:hAnsi="Times New Roman"/>
          <w:color w:val="000000"/>
          <w:sz w:val="28"/>
          <w:lang w:val="ru-RU"/>
        </w:rPr>
        <w:t>Летописание: общерусское и региональное. Житийная литература. «</w:t>
      </w:r>
      <w:proofErr w:type="spellStart"/>
      <w:r w:rsidRPr="001B1A8F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1B1A8F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</w:t>
      </w:r>
      <w:r w:rsidRPr="00F05880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1B1A8F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B1A8F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045AB" w:rsidRPr="001B1A8F" w:rsidRDefault="001B1A8F">
      <w:pPr>
        <w:spacing w:after="0" w:line="264" w:lineRule="auto"/>
        <w:ind w:firstLine="60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B045AB">
      <w:pPr>
        <w:rPr>
          <w:lang w:val="ru-RU"/>
        </w:rPr>
        <w:sectPr w:rsidR="00B045AB" w:rsidRPr="001B1A8F">
          <w:pgSz w:w="11906" w:h="16383"/>
          <w:pgMar w:top="1134" w:right="850" w:bottom="1134" w:left="1701" w:header="720" w:footer="720" w:gutter="0"/>
          <w:cols w:space="720"/>
        </w:sectPr>
      </w:pP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bookmarkStart w:id="8" w:name="block-25251699"/>
      <w:bookmarkEnd w:id="7"/>
      <w:r w:rsidRPr="001B1A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045AB" w:rsidRPr="001B1A8F" w:rsidRDefault="001B1A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045AB" w:rsidRPr="001B1A8F" w:rsidRDefault="001B1A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045AB" w:rsidRPr="001B1A8F" w:rsidRDefault="001B1A8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045AB" w:rsidRPr="001B1A8F" w:rsidRDefault="001B1A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045AB" w:rsidRPr="001B1A8F" w:rsidRDefault="001B1A8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045AB" w:rsidRDefault="001B1A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045AB" w:rsidRPr="001B1A8F" w:rsidRDefault="001B1A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045AB" w:rsidRPr="001B1A8F" w:rsidRDefault="001B1A8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045AB" w:rsidRDefault="001B1A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045AB" w:rsidRPr="001B1A8F" w:rsidRDefault="001B1A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045AB" w:rsidRPr="001B1A8F" w:rsidRDefault="001B1A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045AB" w:rsidRPr="001B1A8F" w:rsidRDefault="001B1A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045AB" w:rsidRPr="001B1A8F" w:rsidRDefault="001B1A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045AB" w:rsidRPr="001B1A8F" w:rsidRDefault="001B1A8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045AB" w:rsidRDefault="001B1A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B045AB" w:rsidRPr="001B1A8F" w:rsidRDefault="001B1A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045AB" w:rsidRPr="001B1A8F" w:rsidRDefault="001B1A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045AB" w:rsidRPr="001B1A8F" w:rsidRDefault="001B1A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045AB" w:rsidRPr="001B1A8F" w:rsidRDefault="001B1A8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045AB" w:rsidRPr="001B1A8F" w:rsidRDefault="001B1A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045AB" w:rsidRPr="001B1A8F" w:rsidRDefault="001B1A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045AB" w:rsidRPr="001B1A8F" w:rsidRDefault="001B1A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045AB" w:rsidRPr="001B1A8F" w:rsidRDefault="001B1A8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045AB" w:rsidRPr="001B1A8F" w:rsidRDefault="001B1A8F">
      <w:pPr>
        <w:spacing w:after="0" w:line="264" w:lineRule="auto"/>
        <w:ind w:left="120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045AB" w:rsidRPr="001B1A8F" w:rsidRDefault="001B1A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045AB" w:rsidRPr="001B1A8F" w:rsidRDefault="001B1A8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045AB" w:rsidRDefault="001B1A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045AB" w:rsidRPr="001B1A8F" w:rsidRDefault="001B1A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045AB" w:rsidRPr="001B1A8F" w:rsidRDefault="001B1A8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1A8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045AB" w:rsidRPr="001B1A8F" w:rsidRDefault="00B045AB">
      <w:pPr>
        <w:spacing w:after="0" w:line="264" w:lineRule="auto"/>
        <w:ind w:left="120"/>
        <w:jc w:val="both"/>
        <w:rPr>
          <w:lang w:val="ru-RU"/>
        </w:rPr>
      </w:pPr>
    </w:p>
    <w:p w:rsidR="00B045AB" w:rsidRPr="001B1A8F" w:rsidRDefault="00B045AB">
      <w:pPr>
        <w:rPr>
          <w:lang w:val="ru-RU"/>
        </w:rPr>
        <w:sectPr w:rsidR="00B045AB" w:rsidRPr="001B1A8F">
          <w:pgSz w:w="11906" w:h="16383"/>
          <w:pgMar w:top="1134" w:right="850" w:bottom="1134" w:left="1701" w:header="720" w:footer="720" w:gutter="0"/>
          <w:cols w:space="720"/>
        </w:sectPr>
      </w:pPr>
    </w:p>
    <w:p w:rsidR="00B045AB" w:rsidRDefault="001B1A8F">
      <w:pPr>
        <w:spacing w:after="0"/>
        <w:ind w:left="120"/>
      </w:pPr>
      <w:bookmarkStart w:id="9" w:name="block-25251695"/>
      <w:bookmarkEnd w:id="8"/>
      <w:r w:rsidRPr="00F058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045AB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AB" w:rsidRDefault="00B045A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5AB" w:rsidRDefault="00B045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5AB" w:rsidRDefault="00B045AB">
            <w:pPr>
              <w:spacing w:after="0"/>
              <w:ind w:left="135"/>
            </w:pPr>
          </w:p>
        </w:tc>
      </w:tr>
      <w:tr w:rsidR="00B045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AB" w:rsidRDefault="00B04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AB" w:rsidRDefault="00B045A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5AB" w:rsidRDefault="00B045A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5AB" w:rsidRDefault="00B045A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5AB" w:rsidRDefault="00B045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AB" w:rsidRDefault="00B045AB"/>
        </w:tc>
      </w:tr>
      <w:tr w:rsidR="00B045AB" w:rsidRPr="00F058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A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0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AB" w:rsidRDefault="00B045AB"/>
        </w:tc>
      </w:tr>
      <w:tr w:rsidR="00B045AB" w:rsidRPr="00F058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1A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5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45AB" w:rsidRDefault="00B045AB"/>
        </w:tc>
      </w:tr>
      <w:tr w:rsidR="00B0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045AB" w:rsidRDefault="00B045AB"/>
        </w:tc>
      </w:tr>
    </w:tbl>
    <w:p w:rsidR="00B045AB" w:rsidRDefault="00B045AB">
      <w:pPr>
        <w:sectPr w:rsidR="00B045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AB" w:rsidRDefault="001B1A8F">
      <w:pPr>
        <w:spacing w:after="0"/>
        <w:ind w:left="120"/>
      </w:pPr>
      <w:bookmarkStart w:id="10" w:name="block-2525169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045AB" w:rsidRDefault="00B045AB">
      <w:pPr>
        <w:spacing w:after="0"/>
        <w:ind w:left="120"/>
      </w:pPr>
    </w:p>
    <w:p w:rsidR="00B045AB" w:rsidRDefault="001B1A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31"/>
        <w:gridCol w:w="1918"/>
        <w:gridCol w:w="1533"/>
        <w:gridCol w:w="2934"/>
      </w:tblGrid>
      <w:tr w:rsidR="00B045AB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45AB" w:rsidRDefault="00B045A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5AB" w:rsidRDefault="00B045A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5AB" w:rsidRDefault="00B045AB">
            <w:pPr>
              <w:spacing w:after="0"/>
              <w:ind w:left="135"/>
            </w:pPr>
          </w:p>
        </w:tc>
        <w:tc>
          <w:tcPr>
            <w:tcW w:w="2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5AB" w:rsidRDefault="00B045AB">
            <w:pPr>
              <w:spacing w:after="0"/>
              <w:ind w:left="135"/>
            </w:pPr>
          </w:p>
        </w:tc>
      </w:tr>
      <w:tr w:rsidR="00B045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AB" w:rsidRDefault="00B04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AB" w:rsidRDefault="00B045AB"/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5AB" w:rsidRDefault="00B045AB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45AB" w:rsidRDefault="00B045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AB" w:rsidRDefault="00B045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45AB" w:rsidRDefault="00B045AB"/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князья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45A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B045A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045A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045A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045A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строй, отношения с Москвой, Ливонским орденом, Ганзой, Великим княжеством Литовским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45A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</w:tr>
      <w:tr w:rsidR="00B045AB" w:rsidRPr="00F0588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1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045AB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  <w:jc w:val="center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  <w:tc>
          <w:tcPr>
            <w:tcW w:w="2366" w:type="dxa"/>
            <w:tcMar>
              <w:top w:w="50" w:type="dxa"/>
              <w:left w:w="100" w:type="dxa"/>
            </w:tcMar>
            <w:vAlign w:val="center"/>
          </w:tcPr>
          <w:p w:rsidR="00B045AB" w:rsidRDefault="00B045AB">
            <w:pPr>
              <w:spacing w:after="0"/>
              <w:ind w:left="135"/>
            </w:pPr>
          </w:p>
        </w:tc>
      </w:tr>
      <w:tr w:rsidR="00B045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AB" w:rsidRPr="001B1A8F" w:rsidRDefault="001B1A8F">
            <w:pPr>
              <w:spacing w:after="0"/>
              <w:ind w:left="135"/>
              <w:rPr>
                <w:lang w:val="ru-RU"/>
              </w:rPr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 w:rsidRPr="001B1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B045AB" w:rsidRDefault="001B1A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45AB" w:rsidRDefault="00B045AB"/>
        </w:tc>
      </w:tr>
    </w:tbl>
    <w:p w:rsidR="00B045AB" w:rsidRDefault="00B045AB">
      <w:pPr>
        <w:sectPr w:rsidR="00B045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45AB" w:rsidRDefault="00B045AB">
      <w:pPr>
        <w:spacing w:after="0"/>
        <w:ind w:left="120"/>
      </w:pPr>
    </w:p>
    <w:p w:rsidR="00B045AB" w:rsidRDefault="001B1A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045AB" w:rsidRDefault="001B1A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B045AB" w:rsidRPr="001B1A8F" w:rsidRDefault="001B1A8F">
      <w:pPr>
        <w:spacing w:after="0"/>
        <w:ind w:left="120"/>
        <w:rPr>
          <w:lang w:val="ru-RU"/>
        </w:rPr>
      </w:pPr>
      <w:bookmarkStart w:id="11" w:name="block-25251697"/>
      <w:bookmarkEnd w:id="10"/>
      <w:r w:rsidRPr="001B1A8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045AB" w:rsidRPr="001B1A8F" w:rsidRDefault="001B1A8F">
      <w:pPr>
        <w:spacing w:after="0" w:line="480" w:lineRule="auto"/>
        <w:ind w:left="120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045AB" w:rsidRPr="001B1A8F" w:rsidRDefault="00B045AB">
      <w:pPr>
        <w:spacing w:after="0" w:line="480" w:lineRule="auto"/>
        <w:ind w:left="120"/>
        <w:rPr>
          <w:lang w:val="ru-RU"/>
        </w:rPr>
      </w:pPr>
    </w:p>
    <w:p w:rsidR="00B045AB" w:rsidRPr="001B1A8F" w:rsidRDefault="00B045AB">
      <w:pPr>
        <w:spacing w:after="0" w:line="480" w:lineRule="auto"/>
        <w:ind w:left="120"/>
        <w:rPr>
          <w:lang w:val="ru-RU"/>
        </w:rPr>
      </w:pPr>
    </w:p>
    <w:p w:rsidR="00B045AB" w:rsidRPr="001B1A8F" w:rsidRDefault="00B045AB">
      <w:pPr>
        <w:spacing w:after="0"/>
        <w:ind w:left="120"/>
        <w:rPr>
          <w:lang w:val="ru-RU"/>
        </w:rPr>
      </w:pPr>
    </w:p>
    <w:p w:rsidR="00B045AB" w:rsidRPr="001B1A8F" w:rsidRDefault="001B1A8F">
      <w:pPr>
        <w:spacing w:after="0" w:line="480" w:lineRule="auto"/>
        <w:ind w:left="120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45AB" w:rsidRPr="001B1A8F" w:rsidRDefault="00B045AB">
      <w:pPr>
        <w:spacing w:after="0" w:line="480" w:lineRule="auto"/>
        <w:ind w:left="120"/>
        <w:rPr>
          <w:lang w:val="ru-RU"/>
        </w:rPr>
      </w:pPr>
    </w:p>
    <w:p w:rsidR="00B045AB" w:rsidRPr="001B1A8F" w:rsidRDefault="00B045AB">
      <w:pPr>
        <w:spacing w:after="0"/>
        <w:ind w:left="120"/>
        <w:rPr>
          <w:lang w:val="ru-RU"/>
        </w:rPr>
      </w:pPr>
    </w:p>
    <w:p w:rsidR="00AE2894" w:rsidRPr="001B1A8F" w:rsidRDefault="001B1A8F" w:rsidP="001B1A8F">
      <w:pPr>
        <w:spacing w:after="0" w:line="480" w:lineRule="auto"/>
        <w:ind w:left="120"/>
        <w:rPr>
          <w:lang w:val="ru-RU"/>
        </w:rPr>
      </w:pPr>
      <w:r w:rsidRPr="001B1A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1"/>
    </w:p>
    <w:sectPr w:rsidR="00AE2894" w:rsidRPr="001B1A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A6A"/>
    <w:multiLevelType w:val="multilevel"/>
    <w:tmpl w:val="189A3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0BA9"/>
    <w:multiLevelType w:val="multilevel"/>
    <w:tmpl w:val="FAC86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72BC3"/>
    <w:multiLevelType w:val="multilevel"/>
    <w:tmpl w:val="105AC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392A6D"/>
    <w:multiLevelType w:val="multilevel"/>
    <w:tmpl w:val="B8701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E2E94"/>
    <w:multiLevelType w:val="multilevel"/>
    <w:tmpl w:val="596CF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E465E8"/>
    <w:multiLevelType w:val="multilevel"/>
    <w:tmpl w:val="79042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6457B0"/>
    <w:multiLevelType w:val="multilevel"/>
    <w:tmpl w:val="7A269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C533C"/>
    <w:multiLevelType w:val="multilevel"/>
    <w:tmpl w:val="FC24B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10184B"/>
    <w:multiLevelType w:val="multilevel"/>
    <w:tmpl w:val="57FCE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8804C5"/>
    <w:multiLevelType w:val="multilevel"/>
    <w:tmpl w:val="5DF87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D0825"/>
    <w:multiLevelType w:val="multilevel"/>
    <w:tmpl w:val="3C562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CF7DCB"/>
    <w:multiLevelType w:val="multilevel"/>
    <w:tmpl w:val="5D40F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52374A"/>
    <w:multiLevelType w:val="multilevel"/>
    <w:tmpl w:val="7BA25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AE73EB"/>
    <w:multiLevelType w:val="multilevel"/>
    <w:tmpl w:val="A4107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9321E9"/>
    <w:multiLevelType w:val="multilevel"/>
    <w:tmpl w:val="283E4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DB78F7"/>
    <w:multiLevelType w:val="multilevel"/>
    <w:tmpl w:val="D0A83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9F33B6"/>
    <w:multiLevelType w:val="multilevel"/>
    <w:tmpl w:val="3956F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DA0927"/>
    <w:multiLevelType w:val="multilevel"/>
    <w:tmpl w:val="A9F0E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D5079A"/>
    <w:multiLevelType w:val="multilevel"/>
    <w:tmpl w:val="7A94F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700D40"/>
    <w:multiLevelType w:val="multilevel"/>
    <w:tmpl w:val="03DC8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6A76FD"/>
    <w:multiLevelType w:val="multilevel"/>
    <w:tmpl w:val="25908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C9332D"/>
    <w:multiLevelType w:val="multilevel"/>
    <w:tmpl w:val="F24E3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B803FD"/>
    <w:multiLevelType w:val="multilevel"/>
    <w:tmpl w:val="42504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2728BD"/>
    <w:multiLevelType w:val="multilevel"/>
    <w:tmpl w:val="4D2A9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3F71EE"/>
    <w:multiLevelType w:val="multilevel"/>
    <w:tmpl w:val="195C2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8C6BFB"/>
    <w:multiLevelType w:val="multilevel"/>
    <w:tmpl w:val="79F4E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1B4C9D"/>
    <w:multiLevelType w:val="multilevel"/>
    <w:tmpl w:val="B5A62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8D2B7F"/>
    <w:multiLevelType w:val="multilevel"/>
    <w:tmpl w:val="C72A1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D445E6"/>
    <w:multiLevelType w:val="multilevel"/>
    <w:tmpl w:val="87A42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DF5222"/>
    <w:multiLevelType w:val="multilevel"/>
    <w:tmpl w:val="2FAC4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EE409B"/>
    <w:multiLevelType w:val="multilevel"/>
    <w:tmpl w:val="81729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824321"/>
    <w:multiLevelType w:val="multilevel"/>
    <w:tmpl w:val="13C4B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471961"/>
    <w:multiLevelType w:val="multilevel"/>
    <w:tmpl w:val="98E4F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2C651A"/>
    <w:multiLevelType w:val="multilevel"/>
    <w:tmpl w:val="E494B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4833EE"/>
    <w:multiLevelType w:val="multilevel"/>
    <w:tmpl w:val="F41EB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780433"/>
    <w:multiLevelType w:val="multilevel"/>
    <w:tmpl w:val="74B01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5B734C"/>
    <w:multiLevelType w:val="multilevel"/>
    <w:tmpl w:val="141E3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FB76BF"/>
    <w:multiLevelType w:val="multilevel"/>
    <w:tmpl w:val="9FCCC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1"/>
  </w:num>
  <w:num w:numId="5">
    <w:abstractNumId w:val="2"/>
  </w:num>
  <w:num w:numId="6">
    <w:abstractNumId w:val="3"/>
  </w:num>
  <w:num w:numId="7">
    <w:abstractNumId w:val="15"/>
  </w:num>
  <w:num w:numId="8">
    <w:abstractNumId w:val="7"/>
  </w:num>
  <w:num w:numId="9">
    <w:abstractNumId w:val="27"/>
  </w:num>
  <w:num w:numId="10">
    <w:abstractNumId w:val="32"/>
  </w:num>
  <w:num w:numId="11">
    <w:abstractNumId w:val="9"/>
  </w:num>
  <w:num w:numId="12">
    <w:abstractNumId w:val="35"/>
  </w:num>
  <w:num w:numId="13">
    <w:abstractNumId w:val="19"/>
  </w:num>
  <w:num w:numId="14">
    <w:abstractNumId w:val="36"/>
  </w:num>
  <w:num w:numId="15">
    <w:abstractNumId w:val="22"/>
  </w:num>
  <w:num w:numId="16">
    <w:abstractNumId w:val="23"/>
  </w:num>
  <w:num w:numId="17">
    <w:abstractNumId w:val="30"/>
  </w:num>
  <w:num w:numId="18">
    <w:abstractNumId w:val="4"/>
  </w:num>
  <w:num w:numId="19">
    <w:abstractNumId w:val="12"/>
  </w:num>
  <w:num w:numId="20">
    <w:abstractNumId w:val="10"/>
  </w:num>
  <w:num w:numId="21">
    <w:abstractNumId w:val="14"/>
  </w:num>
  <w:num w:numId="22">
    <w:abstractNumId w:val="18"/>
  </w:num>
  <w:num w:numId="23">
    <w:abstractNumId w:val="37"/>
  </w:num>
  <w:num w:numId="24">
    <w:abstractNumId w:val="11"/>
  </w:num>
  <w:num w:numId="25">
    <w:abstractNumId w:val="20"/>
  </w:num>
  <w:num w:numId="26">
    <w:abstractNumId w:val="17"/>
  </w:num>
  <w:num w:numId="27">
    <w:abstractNumId w:val="5"/>
  </w:num>
  <w:num w:numId="28">
    <w:abstractNumId w:val="21"/>
  </w:num>
  <w:num w:numId="29">
    <w:abstractNumId w:val="28"/>
  </w:num>
  <w:num w:numId="30">
    <w:abstractNumId w:val="25"/>
  </w:num>
  <w:num w:numId="31">
    <w:abstractNumId w:val="13"/>
  </w:num>
  <w:num w:numId="32">
    <w:abstractNumId w:val="16"/>
  </w:num>
  <w:num w:numId="33">
    <w:abstractNumId w:val="1"/>
  </w:num>
  <w:num w:numId="34">
    <w:abstractNumId w:val="26"/>
  </w:num>
  <w:num w:numId="35">
    <w:abstractNumId w:val="33"/>
  </w:num>
  <w:num w:numId="36">
    <w:abstractNumId w:val="29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45AB"/>
    <w:rsid w:val="001B1A8F"/>
    <w:rsid w:val="00AE2894"/>
    <w:rsid w:val="00B045AB"/>
    <w:rsid w:val="00F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CBF1"/>
  <w15:docId w15:val="{B501CB7A-9E20-4891-A250-08226D7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82ec" TargetMode="External"/><Relationship Id="rId21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88649872" TargetMode="External"/><Relationship Id="rId47" Type="http://schemas.openxmlformats.org/officeDocument/2006/relationships/hyperlink" Target="https://m.edsoo.ru/8a17f31c" TargetMode="External"/><Relationship Id="rId63" Type="http://schemas.openxmlformats.org/officeDocument/2006/relationships/hyperlink" Target="https://m.edsoo.ru/8a181194" TargetMode="External"/><Relationship Id="rId68" Type="http://schemas.openxmlformats.org/officeDocument/2006/relationships/hyperlink" Target="https://m.edsoo.ru/8a1821b6" TargetMode="External"/><Relationship Id="rId84" Type="http://schemas.openxmlformats.org/officeDocument/2006/relationships/hyperlink" Target="https://m.edsoo.ru/8a1844de" TargetMode="External"/><Relationship Id="rId16" Type="http://schemas.openxmlformats.org/officeDocument/2006/relationships/hyperlink" Target="https://m.edsoo.ru/7f414a6a" TargetMode="External"/><Relationship Id="rId11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88648a44" TargetMode="External"/><Relationship Id="rId37" Type="http://schemas.openxmlformats.org/officeDocument/2006/relationships/hyperlink" Target="https://m.edsoo.ru/88649070" TargetMode="External"/><Relationship Id="rId53" Type="http://schemas.openxmlformats.org/officeDocument/2006/relationships/hyperlink" Target="https://m.edsoo.ru/8a17fad8" TargetMode="External"/><Relationship Id="rId58" Type="http://schemas.openxmlformats.org/officeDocument/2006/relationships/hyperlink" Target="https://m.edsoo.ru/8a1806a4" TargetMode="External"/><Relationship Id="rId74" Type="http://schemas.openxmlformats.org/officeDocument/2006/relationships/hyperlink" Target="https://m.edsoo.ru/8a182e5e" TargetMode="External"/><Relationship Id="rId79" Type="http://schemas.openxmlformats.org/officeDocument/2006/relationships/hyperlink" Target="https://m.edsoo.ru/8a183994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.edsoo.ru/7f414a6a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7f414a6a" TargetMode="External"/><Relationship Id="rId27" Type="http://schemas.openxmlformats.org/officeDocument/2006/relationships/hyperlink" Target="https://m.edsoo.ru/8864840e" TargetMode="External"/><Relationship Id="rId30" Type="http://schemas.openxmlformats.org/officeDocument/2006/relationships/hyperlink" Target="https://m.edsoo.ru/8864880a" TargetMode="External"/><Relationship Id="rId35" Type="http://schemas.openxmlformats.org/officeDocument/2006/relationships/hyperlink" Target="https://m.edsoo.ru/88648e36" TargetMode="External"/><Relationship Id="rId43" Type="http://schemas.openxmlformats.org/officeDocument/2006/relationships/hyperlink" Target="https://m.edsoo.ru/88649a5c" TargetMode="External"/><Relationship Id="rId48" Type="http://schemas.openxmlformats.org/officeDocument/2006/relationships/hyperlink" Target="https://m.edsoo.ru/8a17f448" TargetMode="External"/><Relationship Id="rId56" Type="http://schemas.openxmlformats.org/officeDocument/2006/relationships/hyperlink" Target="https://m.edsoo.ru/8a18030c" TargetMode="External"/><Relationship Id="rId64" Type="http://schemas.openxmlformats.org/officeDocument/2006/relationships/hyperlink" Target="https://m.edsoo.ru/8a18134c" TargetMode="External"/><Relationship Id="rId69" Type="http://schemas.openxmlformats.org/officeDocument/2006/relationships/hyperlink" Target="https://m.edsoo.ru/8a18230a" TargetMode="External"/><Relationship Id="rId77" Type="http://schemas.openxmlformats.org/officeDocument/2006/relationships/hyperlink" Target="https://m.edsoo.ru/8a1835b6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790" TargetMode="External"/><Relationship Id="rId72" Type="http://schemas.openxmlformats.org/officeDocument/2006/relationships/hyperlink" Target="https://m.edsoo.ru/8a182954" TargetMode="External"/><Relationship Id="rId80" Type="http://schemas.openxmlformats.org/officeDocument/2006/relationships/hyperlink" Target="https://m.edsoo.ru/8a183e76" TargetMode="External"/><Relationship Id="rId85" Type="http://schemas.openxmlformats.org/officeDocument/2006/relationships/hyperlink" Target="https://m.edsoo.ru/8a18466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1d4" TargetMode="External"/><Relationship Id="rId33" Type="http://schemas.openxmlformats.org/officeDocument/2006/relationships/hyperlink" Target="https://m.edsoo.ru/88648b5c" TargetMode="External"/><Relationship Id="rId38" Type="http://schemas.openxmlformats.org/officeDocument/2006/relationships/hyperlink" Target="https://m.edsoo.ru/8864919c" TargetMode="External"/><Relationship Id="rId46" Type="http://schemas.openxmlformats.org/officeDocument/2006/relationships/hyperlink" Target="https://m.edsoo.ru/8a17efa2" TargetMode="External"/><Relationship Id="rId59" Type="http://schemas.openxmlformats.org/officeDocument/2006/relationships/hyperlink" Target="https://m.edsoo.ru/8a180848" TargetMode="External"/><Relationship Id="rId67" Type="http://schemas.openxmlformats.org/officeDocument/2006/relationships/hyperlink" Target="https://m.edsoo.ru/8a181d1a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4f8" TargetMode="External"/><Relationship Id="rId54" Type="http://schemas.openxmlformats.org/officeDocument/2006/relationships/hyperlink" Target="https://m.edsoo.ru/8a17ff2e" TargetMode="External"/><Relationship Id="rId62" Type="http://schemas.openxmlformats.org/officeDocument/2006/relationships/hyperlink" Target="https://m.edsoo.ru/8a180fd2" TargetMode="External"/><Relationship Id="rId70" Type="http://schemas.openxmlformats.org/officeDocument/2006/relationships/hyperlink" Target="https://m.edsoo.ru/8a182436%5D" TargetMode="External"/><Relationship Id="rId75" Type="http://schemas.openxmlformats.org/officeDocument/2006/relationships/hyperlink" Target="https://m.edsoo.ru/8a183002" TargetMode="External"/><Relationship Id="rId83" Type="http://schemas.openxmlformats.org/officeDocument/2006/relationships/hyperlink" Target="https://m.edsoo.ru/8a184358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88647fa4" TargetMode="External"/><Relationship Id="rId28" Type="http://schemas.openxmlformats.org/officeDocument/2006/relationships/hyperlink" Target="https://m.edsoo.ru/886485bc" TargetMode="External"/><Relationship Id="rId36" Type="http://schemas.openxmlformats.org/officeDocument/2006/relationships/hyperlink" Target="https://m.edsoo.ru/88648f62" TargetMode="External"/><Relationship Id="rId49" Type="http://schemas.openxmlformats.org/officeDocument/2006/relationships/hyperlink" Target="https://m.edsoo.ru/8a17f560" TargetMode="External"/><Relationship Id="rId57" Type="http://schemas.openxmlformats.org/officeDocument/2006/relationships/hyperlink" Target="https://m.edsoo.ru/8a1804f6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92c" TargetMode="External"/><Relationship Id="rId44" Type="http://schemas.openxmlformats.org/officeDocument/2006/relationships/hyperlink" Target="https://m.edsoo.ru/88649b92" TargetMode="External"/><Relationship Id="rId52" Type="http://schemas.openxmlformats.org/officeDocument/2006/relationships/hyperlink" Target="https://m.edsoo.ru/8a17f916" TargetMode="External"/><Relationship Id="rId60" Type="http://schemas.openxmlformats.org/officeDocument/2006/relationships/hyperlink" Target="https://m.edsoo.ru/8a180c26" TargetMode="External"/><Relationship Id="rId65" Type="http://schemas.openxmlformats.org/officeDocument/2006/relationships/hyperlink" Target="https://m.edsoo.ru/8a181518" TargetMode="External"/><Relationship Id="rId73" Type="http://schemas.openxmlformats.org/officeDocument/2006/relationships/hyperlink" Target="https://m.edsoo.ru/8a182c92" TargetMode="External"/><Relationship Id="rId78" Type="http://schemas.openxmlformats.org/officeDocument/2006/relationships/hyperlink" Target="https://m.edsoo.ru/8a1837d2" TargetMode="External"/><Relationship Id="rId81" Type="http://schemas.openxmlformats.org/officeDocument/2006/relationships/hyperlink" Target="https://m.edsoo.ru/8a18402e" TargetMode="External"/><Relationship Id="rId86" Type="http://schemas.openxmlformats.org/officeDocument/2006/relationships/hyperlink" Target="https://m.edsoo.ru/8a185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c04" TargetMode="External"/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39" Type="http://schemas.openxmlformats.org/officeDocument/2006/relationships/hyperlink" Target="https://m.edsoo.ru/886492be" TargetMode="External"/><Relationship Id="rId34" Type="http://schemas.openxmlformats.org/officeDocument/2006/relationships/hyperlink" Target="https://m.edsoo.ru/88648c7e" TargetMode="External"/><Relationship Id="rId50" Type="http://schemas.openxmlformats.org/officeDocument/2006/relationships/hyperlink" Target="https://m.edsoo.ru/8a17f66e" TargetMode="External"/><Relationship Id="rId55" Type="http://schemas.openxmlformats.org/officeDocument/2006/relationships/hyperlink" Target="https://m.edsoo.ru/8a180140" TargetMode="External"/><Relationship Id="rId76" Type="http://schemas.openxmlformats.org/officeDocument/2006/relationships/hyperlink" Target="https://m.edsoo.ru/8a1831d8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5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86486e8" TargetMode="External"/><Relationship Id="rId24" Type="http://schemas.openxmlformats.org/officeDocument/2006/relationships/hyperlink" Target="https://m.edsoo.ru/886480bc" TargetMode="External"/><Relationship Id="rId40" Type="http://schemas.openxmlformats.org/officeDocument/2006/relationships/hyperlink" Target="https://m.edsoo.ru/886493d6" TargetMode="External"/><Relationship Id="rId45" Type="http://schemas.openxmlformats.org/officeDocument/2006/relationships/hyperlink" Target="https://m.edsoo.ru/88649cd2" TargetMode="External"/><Relationship Id="rId66" Type="http://schemas.openxmlformats.org/officeDocument/2006/relationships/hyperlink" Target="https://m.edsoo.ru/8a1816e4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m.edsoo.ru/8a180e06" TargetMode="External"/><Relationship Id="rId82" Type="http://schemas.openxmlformats.org/officeDocument/2006/relationships/hyperlink" Target="https://m.edsoo.ru/8a1841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6E58-8ED2-4D45-B401-D928A495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5083</Words>
  <Characters>28978</Characters>
  <Application>Microsoft Office Word</Application>
  <DocSecurity>0</DocSecurity>
  <Lines>241</Lines>
  <Paragraphs>67</Paragraphs>
  <ScaleCrop>false</ScaleCrop>
  <Company/>
  <LinksUpToDate>false</LinksUpToDate>
  <CharactersWithSpaces>33994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</cp:lastModifiedBy>
  <cp:revision>4</cp:revision>
  <dcterms:created xsi:type="dcterms:W3CDTF">2023-09-24T18:21:00Z</dcterms:created>
  <dcterms:modified xsi:type="dcterms:W3CDTF">2023-09-27T17:18:00Z</dcterms:modified>
</cp:coreProperties>
</file>