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9" w:rsidRPr="00EF23CF" w:rsidRDefault="00211733">
      <w:pPr>
        <w:spacing w:after="0" w:line="408" w:lineRule="auto"/>
        <w:ind w:left="120"/>
        <w:jc w:val="center"/>
        <w:rPr>
          <w:lang w:val="ru-RU"/>
        </w:rPr>
      </w:pPr>
      <w:bookmarkStart w:id="0" w:name="block-24926034"/>
      <w:r w:rsidRPr="00EF23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5AF9" w:rsidRPr="00EF23CF" w:rsidRDefault="00211733">
      <w:pPr>
        <w:spacing w:after="0" w:line="408" w:lineRule="auto"/>
        <w:ind w:left="120"/>
        <w:jc w:val="center"/>
        <w:rPr>
          <w:lang w:val="ru-RU"/>
        </w:rPr>
      </w:pPr>
      <w:r w:rsidRPr="00EF23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F23CF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F23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C5AF9" w:rsidRPr="00EF23CF" w:rsidRDefault="00211733">
      <w:pPr>
        <w:spacing w:after="0" w:line="408" w:lineRule="auto"/>
        <w:ind w:left="120"/>
        <w:jc w:val="center"/>
        <w:rPr>
          <w:lang w:val="ru-RU"/>
        </w:rPr>
      </w:pPr>
      <w:r w:rsidRPr="00EF23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EF23CF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  <w:r w:rsidRPr="00EF23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23CF">
        <w:rPr>
          <w:rFonts w:ascii="Times New Roman" w:hAnsi="Times New Roman"/>
          <w:color w:val="000000"/>
          <w:sz w:val="28"/>
          <w:lang w:val="ru-RU"/>
        </w:rPr>
        <w:t>​</w:t>
      </w:r>
    </w:p>
    <w:p w:rsidR="000C5AF9" w:rsidRPr="00EF23CF" w:rsidRDefault="00211733">
      <w:pPr>
        <w:spacing w:after="0" w:line="408" w:lineRule="auto"/>
        <w:ind w:left="120"/>
        <w:jc w:val="center"/>
        <w:rPr>
          <w:lang w:val="ru-RU"/>
        </w:rPr>
      </w:pPr>
      <w:r w:rsidRPr="00EF23CF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0C5AF9" w:rsidRPr="00EF23CF" w:rsidRDefault="000C5AF9">
      <w:pPr>
        <w:spacing w:after="0"/>
        <w:ind w:left="120"/>
        <w:rPr>
          <w:lang w:val="ru-RU"/>
        </w:rPr>
      </w:pPr>
    </w:p>
    <w:p w:rsidR="000C5AF9" w:rsidRPr="00EF23CF" w:rsidRDefault="000C5AF9">
      <w:pPr>
        <w:spacing w:after="0"/>
        <w:ind w:left="120"/>
        <w:rPr>
          <w:lang w:val="ru-RU"/>
        </w:rPr>
      </w:pPr>
    </w:p>
    <w:p w:rsidR="000C5AF9" w:rsidRPr="00EF23CF" w:rsidRDefault="000C5AF9">
      <w:pPr>
        <w:spacing w:after="0"/>
        <w:ind w:left="120"/>
        <w:rPr>
          <w:lang w:val="ru-RU"/>
        </w:rPr>
      </w:pPr>
    </w:p>
    <w:p w:rsidR="000C5AF9" w:rsidRPr="00EF23CF" w:rsidRDefault="000C5AF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E3E70" w:rsidRPr="00F66AE1" w:rsidTr="00EE3E70">
        <w:tc>
          <w:tcPr>
            <w:tcW w:w="3114" w:type="dxa"/>
          </w:tcPr>
          <w:p w:rsidR="00EE3E70" w:rsidRPr="0040209D" w:rsidRDefault="00211733" w:rsidP="00EE3E7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E3E70" w:rsidRPr="008944ED" w:rsidRDefault="00211733" w:rsidP="00EE3E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EE3E70" w:rsidRDefault="00211733" w:rsidP="00EE3E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3E70" w:rsidRDefault="00211733" w:rsidP="00EE3E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F23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3E70" w:rsidRPr="0040209D" w:rsidRDefault="00EE3E70" w:rsidP="00EE3E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3E70" w:rsidRPr="0040209D" w:rsidRDefault="00211733" w:rsidP="00EE3E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E3E70" w:rsidRPr="008944ED" w:rsidRDefault="00211733" w:rsidP="00EE3E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F66AE1" w:rsidRDefault="00F66AE1" w:rsidP="00EE3E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E3E70" w:rsidRDefault="00211733" w:rsidP="00EE3E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3E70" w:rsidRPr="008944ED" w:rsidRDefault="00211733" w:rsidP="00EE3E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Татьяна Ивановна</w:t>
            </w:r>
          </w:p>
          <w:p w:rsidR="00EE3E70" w:rsidRDefault="00211733" w:rsidP="00EE3E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3E70" w:rsidRPr="0040209D" w:rsidRDefault="00EE3E70" w:rsidP="00EE3E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E3E70" w:rsidRDefault="00211733" w:rsidP="00EE3E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E3E70" w:rsidRPr="008944ED" w:rsidRDefault="00211733" w:rsidP="00EE3E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66AE1" w:rsidRDefault="00F66AE1" w:rsidP="00EE3E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E3E70" w:rsidRDefault="00211733" w:rsidP="00EE3E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E3E70" w:rsidRPr="008944ED" w:rsidRDefault="00211733" w:rsidP="00EE3E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Марина Евгеньевна</w:t>
            </w:r>
          </w:p>
          <w:p w:rsidR="00EE3E70" w:rsidRDefault="00211733" w:rsidP="00EE3E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E3E70" w:rsidRPr="0040209D" w:rsidRDefault="00EE3E70" w:rsidP="00EE3E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5AF9" w:rsidRPr="00F66AE1" w:rsidRDefault="000C5AF9">
      <w:pPr>
        <w:spacing w:after="0"/>
        <w:ind w:left="120"/>
        <w:rPr>
          <w:lang w:val="ru-RU"/>
        </w:rPr>
      </w:pPr>
    </w:p>
    <w:p w:rsidR="000C5AF9" w:rsidRDefault="0021173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C5AF9" w:rsidRDefault="000C5AF9">
      <w:pPr>
        <w:spacing w:after="0"/>
        <w:ind w:left="120"/>
      </w:pPr>
    </w:p>
    <w:p w:rsidR="000C5AF9" w:rsidRDefault="000C5AF9">
      <w:pPr>
        <w:spacing w:after="0"/>
        <w:ind w:left="120"/>
      </w:pPr>
    </w:p>
    <w:p w:rsidR="000C5AF9" w:rsidRDefault="000C5AF9">
      <w:pPr>
        <w:spacing w:after="0"/>
        <w:ind w:left="120"/>
      </w:pPr>
    </w:p>
    <w:p w:rsidR="000C5AF9" w:rsidRDefault="002117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C5AF9" w:rsidRDefault="0021173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3306528)</w:t>
      </w:r>
    </w:p>
    <w:p w:rsidR="000C5AF9" w:rsidRDefault="000C5AF9">
      <w:pPr>
        <w:spacing w:after="0"/>
        <w:ind w:left="120"/>
        <w:jc w:val="center"/>
      </w:pPr>
    </w:p>
    <w:p w:rsidR="000C5AF9" w:rsidRPr="00666A03" w:rsidRDefault="00211733">
      <w:pPr>
        <w:spacing w:after="0" w:line="408" w:lineRule="auto"/>
        <w:ind w:left="120"/>
        <w:jc w:val="center"/>
        <w:rPr>
          <w:lang w:val="ru-RU"/>
        </w:rPr>
      </w:pPr>
      <w:r w:rsidRPr="00666A03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C5AF9" w:rsidRPr="00666A03" w:rsidRDefault="00211733">
      <w:pPr>
        <w:spacing w:after="0" w:line="408" w:lineRule="auto"/>
        <w:ind w:left="120"/>
        <w:jc w:val="center"/>
        <w:rPr>
          <w:lang w:val="ru-RU"/>
        </w:rPr>
      </w:pPr>
      <w:r w:rsidRPr="00666A0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0C5AF9">
      <w:pPr>
        <w:spacing w:after="0"/>
        <w:ind w:left="120"/>
        <w:jc w:val="center"/>
        <w:rPr>
          <w:lang w:val="ru-RU"/>
        </w:rPr>
      </w:pPr>
    </w:p>
    <w:p w:rsidR="000C5AF9" w:rsidRPr="00666A03" w:rsidRDefault="00211733" w:rsidP="00F66AE1">
      <w:pPr>
        <w:spacing w:after="0"/>
        <w:ind w:left="120"/>
        <w:jc w:val="center"/>
        <w:rPr>
          <w:lang w:val="ru-RU"/>
        </w:rPr>
      </w:pPr>
      <w:r w:rsidRPr="00666A0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666A03">
        <w:rPr>
          <w:rFonts w:ascii="Times New Roman" w:hAnsi="Times New Roman"/>
          <w:b/>
          <w:color w:val="000000"/>
          <w:sz w:val="28"/>
          <w:lang w:val="ru-RU"/>
        </w:rPr>
        <w:t>хутор Горбатов 2023</w:t>
      </w:r>
      <w:bookmarkEnd w:id="3"/>
      <w:r w:rsidRPr="00666A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bookmarkEnd w:id="4"/>
      <w:r w:rsidRPr="00666A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6A03">
        <w:rPr>
          <w:rFonts w:ascii="Times New Roman" w:hAnsi="Times New Roman"/>
          <w:color w:val="000000"/>
          <w:sz w:val="28"/>
          <w:lang w:val="ru-RU"/>
        </w:rPr>
        <w:t>​</w:t>
      </w:r>
    </w:p>
    <w:p w:rsidR="000C5AF9" w:rsidRPr="00666A03" w:rsidRDefault="000C5AF9">
      <w:pPr>
        <w:rPr>
          <w:lang w:val="ru-RU"/>
        </w:rPr>
        <w:sectPr w:rsidR="000C5AF9" w:rsidRPr="00666A03">
          <w:pgSz w:w="11906" w:h="16383"/>
          <w:pgMar w:top="1134" w:right="850" w:bottom="1134" w:left="1701" w:header="720" w:footer="720" w:gutter="0"/>
          <w:cols w:space="720"/>
        </w:sectPr>
      </w:pPr>
    </w:p>
    <w:p w:rsidR="000C5AF9" w:rsidRPr="00666A03" w:rsidRDefault="00211733">
      <w:pPr>
        <w:spacing w:after="0" w:line="264" w:lineRule="auto"/>
        <w:ind w:left="120"/>
        <w:jc w:val="both"/>
        <w:rPr>
          <w:lang w:val="ru-RU"/>
        </w:rPr>
      </w:pPr>
      <w:bookmarkStart w:id="5" w:name="block-24926033"/>
      <w:bookmarkEnd w:id="0"/>
      <w:r w:rsidRPr="00666A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5AF9" w:rsidRPr="00666A03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EF23CF" w:rsidRDefault="0021173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F23C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0C5AF9" w:rsidRDefault="0021173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F23C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66AE1" w:rsidRPr="00EF23CF" w:rsidRDefault="00F66AE1">
      <w:pPr>
        <w:spacing w:after="0" w:line="264" w:lineRule="auto"/>
        <w:ind w:firstLine="600"/>
        <w:jc w:val="both"/>
        <w:rPr>
          <w:lang w:val="ru-RU"/>
        </w:rPr>
      </w:pPr>
    </w:p>
    <w:p w:rsidR="000C5AF9" w:rsidRPr="00EF23CF" w:rsidRDefault="00211733">
      <w:pPr>
        <w:spacing w:after="0" w:line="264" w:lineRule="auto"/>
        <w:ind w:left="120"/>
        <w:jc w:val="both"/>
        <w:rPr>
          <w:lang w:val="ru-RU"/>
        </w:rPr>
      </w:pPr>
      <w:r w:rsidRPr="00EF23C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C5AF9" w:rsidRPr="00EF23CF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EF23CF" w:rsidRDefault="00211733">
      <w:pPr>
        <w:spacing w:after="0" w:line="264" w:lineRule="auto"/>
        <w:ind w:firstLine="600"/>
        <w:jc w:val="both"/>
        <w:rPr>
          <w:lang w:val="ru-RU"/>
        </w:rPr>
      </w:pPr>
      <w:r w:rsidRPr="00EF23C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C5AF9" w:rsidRPr="00EF23CF" w:rsidRDefault="00211733">
      <w:pPr>
        <w:spacing w:after="0" w:line="264" w:lineRule="auto"/>
        <w:ind w:firstLine="600"/>
        <w:jc w:val="both"/>
        <w:rPr>
          <w:lang w:val="ru-RU"/>
        </w:rPr>
      </w:pPr>
      <w:r w:rsidRPr="00EF23C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C5AF9" w:rsidRPr="00EF23CF" w:rsidRDefault="00211733">
      <w:pPr>
        <w:spacing w:after="0" w:line="264" w:lineRule="auto"/>
        <w:ind w:firstLine="600"/>
        <w:jc w:val="both"/>
        <w:rPr>
          <w:lang w:val="ru-RU"/>
        </w:rPr>
      </w:pPr>
      <w:r w:rsidRPr="00EF23C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C5AF9" w:rsidRPr="00EF23CF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EF23CF" w:rsidRDefault="00211733">
      <w:pPr>
        <w:spacing w:after="0" w:line="264" w:lineRule="auto"/>
        <w:ind w:left="120"/>
        <w:jc w:val="both"/>
        <w:rPr>
          <w:lang w:val="ru-RU"/>
        </w:rPr>
      </w:pPr>
      <w:r w:rsidRPr="00EF23C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C5AF9" w:rsidRPr="00EF23CF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EF23CF" w:rsidRDefault="00211733">
      <w:pPr>
        <w:spacing w:after="0" w:line="264" w:lineRule="auto"/>
        <w:ind w:firstLine="600"/>
        <w:jc w:val="both"/>
        <w:rPr>
          <w:lang w:val="ru-RU"/>
        </w:rPr>
      </w:pPr>
      <w:r w:rsidRPr="00EF23C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C5AF9" w:rsidRPr="00EF23CF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23CF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F23C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F23CF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0C5AF9" w:rsidRPr="00F66AE1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C5AF9" w:rsidRPr="00F66AE1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C5AF9" w:rsidRPr="00F66AE1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C5AF9" w:rsidRPr="00F66AE1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C5AF9" w:rsidRPr="00F66AE1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66AE1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C5AF9" w:rsidRPr="00F66AE1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C5AF9" w:rsidRPr="00F66AE1" w:rsidRDefault="0021173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C5AF9" w:rsidRPr="00F66AE1" w:rsidRDefault="002117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C5AF9" w:rsidRPr="00F66AE1" w:rsidRDefault="0021173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C5AF9" w:rsidRPr="00F66AE1" w:rsidRDefault="000C5AF9">
      <w:pPr>
        <w:spacing w:after="0" w:line="264" w:lineRule="auto"/>
        <w:ind w:left="120"/>
        <w:jc w:val="both"/>
        <w:rPr>
          <w:lang w:val="ru-RU"/>
        </w:rPr>
      </w:pPr>
    </w:p>
    <w:p w:rsidR="00F66AE1" w:rsidRDefault="00F66A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6AE1" w:rsidRDefault="00F66A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66AE1" w:rsidRDefault="00F66A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5AF9" w:rsidRPr="00F66AE1" w:rsidRDefault="00211733">
      <w:pPr>
        <w:spacing w:after="0" w:line="264" w:lineRule="auto"/>
        <w:ind w:left="120"/>
        <w:jc w:val="both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0C5AF9" w:rsidRPr="00F66AE1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</w:t>
      </w:r>
      <w:r w:rsidR="00F66AE1">
        <w:rPr>
          <w:rFonts w:ascii="Times New Roman" w:hAnsi="Times New Roman"/>
          <w:color w:val="000000"/>
          <w:sz w:val="28"/>
          <w:lang w:val="ru-RU"/>
        </w:rPr>
        <w:t>.</w:t>
      </w:r>
    </w:p>
    <w:p w:rsidR="000C5AF9" w:rsidRPr="00F66AE1" w:rsidRDefault="000C5AF9">
      <w:pPr>
        <w:rPr>
          <w:lang w:val="ru-RU"/>
        </w:rPr>
        <w:sectPr w:rsidR="000C5AF9" w:rsidRPr="00F66AE1">
          <w:pgSz w:w="11906" w:h="16383"/>
          <w:pgMar w:top="1134" w:right="850" w:bottom="1134" w:left="1701" w:header="720" w:footer="720" w:gutter="0"/>
          <w:cols w:space="720"/>
        </w:sectPr>
      </w:pPr>
    </w:p>
    <w:p w:rsidR="000C5AF9" w:rsidRPr="00F66AE1" w:rsidRDefault="00211733">
      <w:pPr>
        <w:spacing w:after="0" w:line="264" w:lineRule="auto"/>
        <w:ind w:left="120"/>
        <w:jc w:val="both"/>
        <w:rPr>
          <w:lang w:val="ru-RU"/>
        </w:rPr>
      </w:pPr>
      <w:bookmarkStart w:id="6" w:name="block-24926036"/>
      <w:bookmarkEnd w:id="5"/>
      <w:r w:rsidRPr="00F66A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C5AF9" w:rsidRPr="00F66AE1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F66AE1" w:rsidRDefault="00211733">
      <w:pPr>
        <w:spacing w:after="0" w:line="264" w:lineRule="auto"/>
        <w:ind w:left="120"/>
        <w:jc w:val="both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F44EB1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F66AE1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66AE1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66A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C5AF9" w:rsidRPr="00F66AE1" w:rsidRDefault="00211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C5AF9" w:rsidRPr="00F66AE1" w:rsidRDefault="00211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66AE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C5AF9" w:rsidRPr="00F66AE1" w:rsidRDefault="0021173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66AE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C5AF9" w:rsidRPr="00F66AE1" w:rsidRDefault="002117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C5AF9" w:rsidRPr="00F66AE1" w:rsidRDefault="0021173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66A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C5AF9" w:rsidRPr="00F66AE1" w:rsidRDefault="00211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66AE1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0C5AF9" w:rsidRPr="00F66AE1" w:rsidRDefault="00211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C5AF9" w:rsidRPr="00F66AE1" w:rsidRDefault="00211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C5AF9" w:rsidRPr="00F66AE1" w:rsidRDefault="00211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C5AF9" w:rsidRPr="00F66AE1" w:rsidRDefault="0021173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66AE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0C5AF9" w:rsidRPr="00F66AE1" w:rsidRDefault="00211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C5AF9" w:rsidRPr="00F66AE1" w:rsidRDefault="00211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C5AF9" w:rsidRPr="00F66AE1" w:rsidRDefault="0021173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66AE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0C5AF9" w:rsidRPr="00F66AE1" w:rsidRDefault="0021173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C5AF9" w:rsidRPr="00F66AE1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F66AE1" w:rsidRDefault="00211733">
      <w:pPr>
        <w:spacing w:after="0" w:line="264" w:lineRule="auto"/>
        <w:ind w:left="120"/>
        <w:jc w:val="both"/>
        <w:rPr>
          <w:lang w:val="ru-RU"/>
        </w:rPr>
      </w:pPr>
      <w:bookmarkStart w:id="7" w:name="block-24926037"/>
      <w:bookmarkEnd w:id="6"/>
      <w:r w:rsidRPr="00F66AE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C5AF9" w:rsidRPr="00F66AE1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66AE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0C5AF9" w:rsidRPr="00F66AE1" w:rsidRDefault="000C5AF9">
      <w:pPr>
        <w:spacing w:after="0"/>
        <w:ind w:left="120"/>
        <w:rPr>
          <w:lang w:val="ru-RU"/>
        </w:rPr>
      </w:pPr>
    </w:p>
    <w:p w:rsidR="000C5AF9" w:rsidRPr="00F66AE1" w:rsidRDefault="00211733">
      <w:pPr>
        <w:spacing w:after="0"/>
        <w:ind w:left="120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C5AF9" w:rsidRPr="00F66AE1" w:rsidRDefault="002117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C5AF9" w:rsidRPr="00F66AE1" w:rsidRDefault="002117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C5AF9" w:rsidRPr="00F66AE1" w:rsidRDefault="002117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C5AF9" w:rsidRPr="00F66AE1" w:rsidRDefault="0021173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C5AF9" w:rsidRPr="00F66AE1" w:rsidRDefault="0021173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C5AF9" w:rsidRPr="00F66AE1" w:rsidRDefault="0021173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C5AF9" w:rsidRPr="00F66AE1" w:rsidRDefault="0021173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5AF9" w:rsidRPr="00F66AE1" w:rsidRDefault="0021173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C5AF9" w:rsidRPr="00F66AE1" w:rsidRDefault="0021173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C5AF9" w:rsidRPr="00F66AE1" w:rsidRDefault="0021173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C5AF9" w:rsidRPr="00F66AE1" w:rsidRDefault="000C5AF9">
      <w:pPr>
        <w:spacing w:after="0"/>
        <w:ind w:left="120"/>
        <w:rPr>
          <w:lang w:val="ru-RU"/>
        </w:rPr>
      </w:pPr>
    </w:p>
    <w:p w:rsidR="000C5AF9" w:rsidRPr="00F66AE1" w:rsidRDefault="00211733">
      <w:pPr>
        <w:spacing w:after="0"/>
        <w:ind w:left="120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C5AF9" w:rsidRDefault="002117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C5AF9" w:rsidRPr="00F66AE1" w:rsidRDefault="002117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C5AF9" w:rsidRPr="00F66AE1" w:rsidRDefault="002117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C5AF9" w:rsidRPr="00F66AE1" w:rsidRDefault="002117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C5AF9" w:rsidRPr="00F66AE1" w:rsidRDefault="002117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C5AF9" w:rsidRPr="00F66AE1" w:rsidRDefault="002117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C5AF9" w:rsidRPr="00F66AE1" w:rsidRDefault="0021173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C5AF9" w:rsidRDefault="002117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C5AF9" w:rsidRPr="00F66AE1" w:rsidRDefault="002117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C5AF9" w:rsidRPr="00F66AE1" w:rsidRDefault="002117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C5AF9" w:rsidRPr="00F66AE1" w:rsidRDefault="002117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C5AF9" w:rsidRPr="00F66AE1" w:rsidRDefault="002117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C5AF9" w:rsidRPr="00F66AE1" w:rsidRDefault="002117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C5AF9" w:rsidRPr="00F66AE1" w:rsidRDefault="0021173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C5AF9" w:rsidRDefault="002117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C5AF9" w:rsidRPr="00F66AE1" w:rsidRDefault="002117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C5AF9" w:rsidRPr="00F66AE1" w:rsidRDefault="002117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C5AF9" w:rsidRPr="00F66AE1" w:rsidRDefault="002117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C5AF9" w:rsidRDefault="00211733">
      <w:pPr>
        <w:numPr>
          <w:ilvl w:val="0"/>
          <w:numId w:val="35"/>
        </w:numPr>
        <w:spacing w:after="0" w:line="264" w:lineRule="auto"/>
        <w:jc w:val="both"/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C5AF9" w:rsidRPr="00F66AE1" w:rsidRDefault="002117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C5AF9" w:rsidRPr="00F66AE1" w:rsidRDefault="002117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C5AF9" w:rsidRPr="00F66AE1" w:rsidRDefault="0021173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C5AF9" w:rsidRPr="00F66AE1" w:rsidRDefault="0021173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C5AF9" w:rsidRPr="00F66AE1" w:rsidRDefault="0021173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C5AF9" w:rsidRPr="00F66AE1" w:rsidRDefault="0021173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C5AF9" w:rsidRDefault="0021173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C5AF9" w:rsidRPr="00F66AE1" w:rsidRDefault="002117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C5AF9" w:rsidRPr="00F66AE1" w:rsidRDefault="002117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C5AF9" w:rsidRPr="00F66AE1" w:rsidRDefault="002117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C5AF9" w:rsidRPr="00F66AE1" w:rsidRDefault="002117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C5AF9" w:rsidRPr="00F66AE1" w:rsidRDefault="0021173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C5AF9" w:rsidRDefault="0021173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C5AF9" w:rsidRPr="00F66AE1" w:rsidRDefault="002117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C5AF9" w:rsidRPr="00F66AE1" w:rsidRDefault="002117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C5AF9" w:rsidRPr="00F66AE1" w:rsidRDefault="002117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C5AF9" w:rsidRPr="00F66AE1" w:rsidRDefault="002117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C5AF9" w:rsidRPr="00F66AE1" w:rsidRDefault="0021173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C5AF9" w:rsidRPr="00F66AE1" w:rsidRDefault="000C5AF9">
      <w:pPr>
        <w:spacing w:after="0"/>
        <w:ind w:left="120"/>
        <w:rPr>
          <w:lang w:val="ru-RU"/>
        </w:rPr>
      </w:pPr>
    </w:p>
    <w:p w:rsidR="000C5AF9" w:rsidRPr="00F66AE1" w:rsidRDefault="00211733">
      <w:pPr>
        <w:spacing w:after="0"/>
        <w:ind w:left="120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5AF9" w:rsidRPr="00F66AE1" w:rsidRDefault="000C5AF9">
      <w:pPr>
        <w:spacing w:after="0"/>
        <w:ind w:left="120"/>
        <w:rPr>
          <w:lang w:val="ru-RU"/>
        </w:rPr>
      </w:pPr>
    </w:p>
    <w:p w:rsidR="000C5AF9" w:rsidRPr="00F66AE1" w:rsidRDefault="00211733">
      <w:pPr>
        <w:spacing w:after="0" w:line="264" w:lineRule="auto"/>
        <w:ind w:left="120"/>
        <w:jc w:val="both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C5AF9" w:rsidRPr="00F66AE1" w:rsidRDefault="00211733">
      <w:pPr>
        <w:spacing w:after="0" w:line="264" w:lineRule="auto"/>
        <w:ind w:firstLine="600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6AE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6AE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F66AE1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</w:t>
      </w:r>
      <w:r w:rsidRPr="00F66A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счёт времени, измерять температуру воздуха) и опыты под руководством учителя;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0C5AF9" w:rsidRPr="00F66AE1" w:rsidRDefault="0021173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66AE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C5AF9" w:rsidRPr="00F66AE1" w:rsidRDefault="000C5AF9">
      <w:pPr>
        <w:spacing w:after="0" w:line="264" w:lineRule="auto"/>
        <w:ind w:left="120"/>
        <w:jc w:val="both"/>
        <w:rPr>
          <w:lang w:val="ru-RU"/>
        </w:rPr>
      </w:pPr>
    </w:p>
    <w:p w:rsidR="000C5AF9" w:rsidRPr="00F66AE1" w:rsidRDefault="000C5AF9" w:rsidP="00F66AE1">
      <w:pPr>
        <w:spacing w:after="0" w:line="264" w:lineRule="auto"/>
        <w:ind w:left="120"/>
        <w:jc w:val="both"/>
        <w:rPr>
          <w:lang w:val="ru-RU"/>
        </w:rPr>
        <w:sectPr w:rsidR="000C5AF9" w:rsidRPr="00F66AE1">
          <w:pgSz w:w="11906" w:h="16383"/>
          <w:pgMar w:top="1134" w:right="850" w:bottom="1134" w:left="1701" w:header="720" w:footer="720" w:gutter="0"/>
          <w:cols w:space="720"/>
        </w:sectPr>
      </w:pPr>
    </w:p>
    <w:p w:rsidR="000C5AF9" w:rsidRDefault="00211733">
      <w:pPr>
        <w:spacing w:after="0"/>
        <w:ind w:left="120"/>
      </w:pPr>
      <w:bookmarkStart w:id="8" w:name="block-24926035"/>
      <w:bookmarkEnd w:id="7"/>
      <w:r w:rsidRPr="00F66A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5AF9" w:rsidRDefault="002117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0C5AF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AF9" w:rsidRDefault="000C5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AF9" w:rsidRDefault="000C5AF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AF9" w:rsidRDefault="000C5AF9"/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Pr="00F66AE1" w:rsidRDefault="00211733">
            <w:pPr>
              <w:spacing w:after="0"/>
              <w:ind w:left="135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AF9" w:rsidRDefault="000C5AF9"/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Pr="00F66AE1" w:rsidRDefault="00211733">
            <w:pPr>
              <w:spacing w:after="0"/>
              <w:ind w:left="135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 w:rsidP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Pr="00F66AE1" w:rsidRDefault="00211733">
            <w:pPr>
              <w:spacing w:after="0"/>
              <w:ind w:left="135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Pr="00F66AE1" w:rsidRDefault="00211733">
            <w:pPr>
              <w:spacing w:after="0"/>
              <w:ind w:left="135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AF9" w:rsidRPr="00666A03" w:rsidRDefault="000C5AF9">
            <w:pPr>
              <w:rPr>
                <w:lang w:val="ru-RU"/>
              </w:rPr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5AF9" w:rsidRPr="00F66AE1" w:rsidRDefault="00211733">
            <w:pPr>
              <w:spacing w:after="0"/>
              <w:ind w:left="135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Pr="00666A03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AF9" w:rsidRDefault="000C5AF9"/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>
            <w:pPr>
              <w:spacing w:after="0"/>
              <w:ind w:left="135"/>
            </w:pPr>
          </w:p>
        </w:tc>
      </w:tr>
      <w:tr w:rsidR="000C5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5AF9" w:rsidRPr="00F66AE1" w:rsidRDefault="00211733">
            <w:pPr>
              <w:spacing w:after="0"/>
              <w:ind w:left="135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5AF9" w:rsidRDefault="00282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5AF9" w:rsidRDefault="002E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5AF9" w:rsidRDefault="000C5AF9"/>
        </w:tc>
      </w:tr>
    </w:tbl>
    <w:p w:rsidR="000C5AF9" w:rsidRDefault="000C5AF9">
      <w:pPr>
        <w:sectPr w:rsidR="000C5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AF9" w:rsidRPr="00F66AE1" w:rsidRDefault="00211733">
      <w:pPr>
        <w:spacing w:after="0"/>
        <w:ind w:left="120"/>
        <w:rPr>
          <w:lang w:val="ru-RU"/>
        </w:rPr>
      </w:pPr>
      <w:bookmarkStart w:id="9" w:name="block-24926040"/>
      <w:bookmarkEnd w:id="8"/>
      <w:r w:rsidRPr="00F66A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C5AF9" w:rsidRDefault="00211733">
      <w:pPr>
        <w:spacing w:after="0"/>
        <w:ind w:left="120"/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4862"/>
        <w:gridCol w:w="1023"/>
        <w:gridCol w:w="1841"/>
        <w:gridCol w:w="1910"/>
        <w:gridCol w:w="1347"/>
        <w:gridCol w:w="2221"/>
      </w:tblGrid>
      <w:tr w:rsidR="009D66BB" w:rsidTr="00A353CF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4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</w:tr>
      <w:tr w:rsidR="000C5AF9" w:rsidTr="009D6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AF9" w:rsidRDefault="000C5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AF9" w:rsidRDefault="000C5AF9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5AF9" w:rsidRDefault="002117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5AF9" w:rsidRDefault="000C5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AF9" w:rsidRDefault="000C5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AF9" w:rsidRDefault="000C5AF9"/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Вводный урок. Задавайте вопросы!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A99" w:rsidRPr="00256FC9" w:rsidRDefault="002E0A99" w:rsidP="00A26A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 Родина?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A99" w:rsidRPr="00256FC9" w:rsidRDefault="002E0A99" w:rsidP="00666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Что мы знаем о народах России?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A99" w:rsidRPr="00256FC9" w:rsidRDefault="002E0A99" w:rsidP="00666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5C3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мы знаем о Москве?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A99" w:rsidRPr="00256FC9" w:rsidRDefault="002E0A99" w:rsidP="00666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Проект «Моя малая родина».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A99" w:rsidRPr="00256FC9" w:rsidRDefault="002E0A99" w:rsidP="00666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Что относится к природе?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0A99" w:rsidRPr="00256FC9" w:rsidRDefault="002E0A99" w:rsidP="00666A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 нас над головой?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 xml:space="preserve">Что у нас под ногами?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Что общего у разных растений?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A26A7B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rPr>
                <w:lang w:val="ru-RU"/>
              </w:rPr>
            </w:pPr>
          </w:p>
        </w:tc>
      </w:tr>
      <w:tr w:rsidR="005C3B24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C3B24" w:rsidRPr="00EE3E70" w:rsidRDefault="005C3B24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5C3B24" w:rsidRDefault="005C3B24" w:rsidP="00A353CF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 xml:space="preserve">Что растет  на подоконнике?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3B24" w:rsidRPr="00EE3E70" w:rsidRDefault="005C3B24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B24" w:rsidRDefault="005C3B24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B24" w:rsidRPr="002E0A99" w:rsidRDefault="002E0A99" w:rsidP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3B24" w:rsidRPr="00463CDD" w:rsidRDefault="005C3B24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3B24" w:rsidRPr="00EE3E70" w:rsidRDefault="005C3B24">
            <w:pPr>
              <w:spacing w:after="0"/>
              <w:ind w:left="135"/>
              <w:rPr>
                <w:lang w:val="ru-RU"/>
              </w:rPr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 xml:space="preserve">Что растет на клумбе?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 xml:space="preserve">Что это за листья?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rPr>
                <w:lang w:val="ru-RU"/>
              </w:rPr>
            </w:pPr>
          </w:p>
        </w:tc>
      </w:tr>
      <w:tr w:rsidR="002E0A99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 xml:space="preserve">Что такое хвоинки?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rPr>
                <w:lang w:val="ru-RU"/>
              </w:rPr>
            </w:pPr>
          </w:p>
        </w:tc>
      </w:tr>
      <w:tr w:rsidR="002E0A99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 насекомые?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rPr>
                <w:lang w:val="ru-RU"/>
              </w:rPr>
            </w:pPr>
          </w:p>
        </w:tc>
      </w:tr>
      <w:tr w:rsidR="002E0A99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 рыбы?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rPr>
                <w:lang w:val="ru-RU"/>
              </w:rPr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 xml:space="preserve">Кто такие птицы?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Кто такие звери?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A26A7B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умеет компьютер?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01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Что вокруг нас может быть опасным?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На что похожа наша планета?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F0145A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Проверочная работа по разделу «Кто и Что?». Презентация проекта «Моя малая родина».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5C3B24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5C3B24" w:rsidRDefault="005C3B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5C3B24" w:rsidRDefault="005C3B24" w:rsidP="005C3B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Как живет семья?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3B24" w:rsidRPr="00EE3E70" w:rsidRDefault="005C3B24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3B24" w:rsidRPr="009D66BB" w:rsidRDefault="005C3B24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3B24" w:rsidRPr="002E0A99" w:rsidRDefault="002E0A99" w:rsidP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5C3B24" w:rsidRPr="00463CDD" w:rsidRDefault="005C3B24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3B24" w:rsidRPr="00EE3E70" w:rsidRDefault="005C3B24">
            <w:pPr>
              <w:spacing w:after="0"/>
              <w:ind w:left="135"/>
              <w:rPr>
                <w:lang w:val="ru-RU"/>
              </w:rPr>
            </w:pPr>
          </w:p>
        </w:tc>
      </w:tr>
      <w:tr w:rsidR="002E0A99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Проект «Моя семья».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ind w:left="135"/>
              <w:rPr>
                <w:lang w:val="ru-RU"/>
              </w:rPr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Pr="00EE3E70" w:rsidRDefault="002E0A99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Откуда в наш дом приходит вода и куда она уходит?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 xml:space="preserve">Откуда в наш дом приходит электричество?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Куда текут реки?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Как измеряют температуру?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Откуда берутся снег и лед?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D44D08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Откуда в снежках грязь?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 xml:space="preserve">Как живут растения?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 живут животные?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Как зимой помочь птицам?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A353CF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Откуда берётся и куда девается мусор?</w:t>
            </w:r>
          </w:p>
          <w:p w:rsidR="002E0A99" w:rsidRDefault="002E0A99" w:rsidP="00A353CF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Pr="005C3B24" w:rsidRDefault="002E0A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Pr="005C3B24" w:rsidRDefault="002E0A99" w:rsidP="00666A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D44D0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поразделу «Как, откуда и куда?» Презентация проекта «Моя семья»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 учиться интересно?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Pr="009D66BB" w:rsidRDefault="002E0A99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Проект «Мой класс и моя школа».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 придет суббота?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2E0A99" w:rsidRDefault="002E0A99" w:rsidP="00EE3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 наступит лето?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0A99" w:rsidRDefault="002E0A99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E0A99" w:rsidRPr="00463CDD" w:rsidRDefault="002E0A99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E0A99" w:rsidRDefault="002E0A99">
            <w:pPr>
              <w:spacing w:after="0"/>
              <w:ind w:left="135"/>
            </w:pPr>
          </w:p>
        </w:tc>
      </w:tr>
      <w:tr w:rsidR="00A353CF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 w:rsidP="00A353CF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Где живут белые медведи?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A26A7B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>
            <w:pPr>
              <w:spacing w:after="0"/>
              <w:ind w:left="135"/>
              <w:rPr>
                <w:lang w:val="ru-RU"/>
              </w:rPr>
            </w:pPr>
          </w:p>
        </w:tc>
      </w:tr>
      <w:tr w:rsidR="00A353CF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 w:rsidP="00A353CF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 xml:space="preserve">Где живут слоны?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A26A7B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>
            <w:pPr>
              <w:spacing w:after="0"/>
              <w:ind w:left="135"/>
              <w:rPr>
                <w:lang w:val="ru-RU"/>
              </w:rPr>
            </w:pPr>
          </w:p>
        </w:tc>
      </w:tr>
      <w:tr w:rsidR="00A353CF" w:rsidRPr="00EE3E70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 w:rsidP="00A353CF">
            <w:pPr>
              <w:spacing w:after="0"/>
              <w:rPr>
                <w:lang w:val="ru-RU"/>
              </w:rPr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 зимуют птицы?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>
            <w:pPr>
              <w:spacing w:after="0"/>
              <w:ind w:left="135"/>
              <w:jc w:val="center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Pr="00EE3E70" w:rsidRDefault="00A353CF">
            <w:pPr>
              <w:spacing w:after="0"/>
              <w:ind w:left="135"/>
              <w:rPr>
                <w:lang w:val="ru-RU"/>
              </w:rPr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 появилась одежда?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Когда изобрели велосипед?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Когда мы станем взрослыми?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40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 xml:space="preserve">Почему Солнце светит днём, а </w:t>
            </w:r>
            <w:proofErr w:type="gramStart"/>
            <w:r>
              <w:rPr>
                <w:sz w:val="24"/>
              </w:rPr>
              <w:t>звёзды-ночью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Почему Луна бывает разной?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Почему идет дождь и дует ветер?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 xml:space="preserve">Почему звенит звонок?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r>
              <w:rPr>
                <w:sz w:val="24"/>
              </w:rPr>
              <w:t>Почему радуга разноцветная?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Почему мы любим кошеки собак? 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EE3E70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Проект «Мои домашние питомцы»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Почему мы не будем рвать </w:t>
            </w:r>
            <w:proofErr w:type="gramStart"/>
            <w:r>
              <w:rPr>
                <w:sz w:val="24"/>
              </w:rPr>
              <w:t>цветы</w:t>
            </w:r>
            <w:proofErr w:type="gramEnd"/>
            <w:r>
              <w:rPr>
                <w:sz w:val="24"/>
              </w:rPr>
              <w:t xml:space="preserve"> и ловить бабочек?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63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RPr="002E0A99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Зачем нужно соблюдать правила безопасного поведения в природе?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Pr="00F66AE1" w:rsidRDefault="00A353C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Pr="006C6BAC" w:rsidRDefault="00A353CF">
            <w:pPr>
              <w:spacing w:after="0"/>
              <w:ind w:left="135"/>
              <w:rPr>
                <w:lang w:val="ru-RU"/>
              </w:rPr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Зачем нужна вежливость?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 нужен режим дня?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полезно есть овощи и фрукты?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 и чистить зубы?</w:t>
            </w:r>
          </w:p>
          <w:p w:rsidR="00A353CF" w:rsidRDefault="00A353CF" w:rsidP="00A353CF">
            <w:pPr>
              <w:pStyle w:val="TableParagraph"/>
              <w:spacing w:before="0" w:line="275" w:lineRule="exact"/>
              <w:rPr>
                <w:sz w:val="24"/>
              </w:rPr>
            </w:pP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bookmarkStart w:id="10" w:name="_GoBack"/>
            <w:bookmarkEnd w:id="10"/>
            <w:r>
              <w:rPr>
                <w:sz w:val="24"/>
              </w:rPr>
              <w:t>Зачем нужны  поезда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 строят корабли?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Зачем строят самолеты?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666A0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EE3E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spacing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Почему в корабле  и</w:t>
            </w:r>
            <w:r>
              <w:rPr>
                <w:spacing w:val="1"/>
                <w:sz w:val="24"/>
              </w:rPr>
              <w:t xml:space="preserve"> самолёте</w:t>
            </w:r>
            <w:r>
              <w:rPr>
                <w:sz w:val="24"/>
              </w:rPr>
              <w:t xml:space="preserve"> нужно </w:t>
            </w:r>
            <w:r>
              <w:rPr>
                <w:sz w:val="24"/>
              </w:rPr>
              <w:lastRenderedPageBreak/>
              <w:t>соблюдать правила безопасности?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463CDD" w:rsidRDefault="00A353CF" w:rsidP="00A353C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63CD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 люди осваивают космос?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A353CF" w:rsidRDefault="00A353CF" w:rsidP="00D44D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A353CF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3" w:type="dxa"/>
            <w:tcMar>
              <w:top w:w="50" w:type="dxa"/>
              <w:left w:w="100" w:type="dxa"/>
            </w:tcMar>
          </w:tcPr>
          <w:p w:rsidR="00A353CF" w:rsidRDefault="00A353CF" w:rsidP="00A353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Почему мы часто  слышим  слово «экология»? Обобщение.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666A03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 w:rsidP="00A353CF">
            <w:pPr>
              <w:spacing w:after="0"/>
              <w:ind w:left="135"/>
              <w:jc w:val="center"/>
            </w:pPr>
            <w:r w:rsidRPr="009D6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A353CF" w:rsidRPr="00A353CF" w:rsidRDefault="00A353CF" w:rsidP="00D44D0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</w:pPr>
          </w:p>
        </w:tc>
      </w:tr>
      <w:tr w:rsidR="00A353CF" w:rsidTr="009D6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3CF" w:rsidRPr="00F66AE1" w:rsidRDefault="00A353CF">
            <w:pPr>
              <w:spacing w:after="0"/>
              <w:ind w:left="135"/>
              <w:rPr>
                <w:lang w:val="ru-RU"/>
              </w:rPr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 w:rsidRPr="00F66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53CF" w:rsidRDefault="00A353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3CF" w:rsidRPr="009D66BB" w:rsidRDefault="00A353CF" w:rsidP="00A353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C5AF9" w:rsidRDefault="000C5AF9">
      <w:pPr>
        <w:sectPr w:rsidR="000C5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AF9" w:rsidRPr="00022F32" w:rsidRDefault="00211733">
      <w:pPr>
        <w:spacing w:after="0"/>
        <w:ind w:left="120"/>
        <w:rPr>
          <w:lang w:val="ru-RU"/>
        </w:rPr>
      </w:pPr>
      <w:bookmarkStart w:id="11" w:name="block-24926039"/>
      <w:bookmarkEnd w:id="9"/>
      <w:r w:rsidRPr="00022F3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5AF9" w:rsidRPr="00022F32" w:rsidRDefault="00211733">
      <w:pPr>
        <w:spacing w:after="0" w:line="480" w:lineRule="auto"/>
        <w:ind w:left="120"/>
        <w:rPr>
          <w:lang w:val="ru-RU"/>
        </w:rPr>
      </w:pPr>
      <w:r w:rsidRPr="00022F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C5AF9" w:rsidRPr="00022F32" w:rsidRDefault="00211733" w:rsidP="00022F32">
      <w:pPr>
        <w:pStyle w:val="ae"/>
        <w:spacing w:before="156" w:line="292" w:lineRule="auto"/>
        <w:ind w:left="106" w:right="-1"/>
        <w:jc w:val="both"/>
      </w:pPr>
      <w:r>
        <w:rPr>
          <w:color w:val="000000"/>
          <w:sz w:val="28"/>
        </w:rPr>
        <w:t>​‌‌​</w:t>
      </w:r>
      <w:r w:rsidR="00022F32" w:rsidRPr="00022F32">
        <w:t xml:space="preserve"> </w:t>
      </w:r>
      <w:r w:rsidR="00022F32">
        <w:t>Окружающий мир (в 2 частях);1класс/ ПлешаковА.А.; Акционерное общество «Издательство;</w:t>
      </w:r>
      <w:r w:rsidR="00022F32" w:rsidRPr="00022F32">
        <w:t xml:space="preserve"> «Просвещение»;</w:t>
      </w:r>
    </w:p>
    <w:p w:rsidR="000C5AF9" w:rsidRPr="00022F32" w:rsidRDefault="00211733">
      <w:pPr>
        <w:spacing w:after="0" w:line="480" w:lineRule="auto"/>
        <w:ind w:left="120"/>
        <w:rPr>
          <w:lang w:val="ru-RU"/>
        </w:rPr>
      </w:pPr>
      <w:r w:rsidRPr="00022F3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5AF9" w:rsidRPr="00022F32" w:rsidRDefault="00211733">
      <w:pPr>
        <w:spacing w:after="0"/>
        <w:ind w:left="120"/>
        <w:rPr>
          <w:lang w:val="ru-RU"/>
        </w:rPr>
      </w:pPr>
      <w:r w:rsidRPr="00022F32">
        <w:rPr>
          <w:rFonts w:ascii="Times New Roman" w:hAnsi="Times New Roman"/>
          <w:color w:val="000000"/>
          <w:sz w:val="28"/>
          <w:lang w:val="ru-RU"/>
        </w:rPr>
        <w:t>​</w:t>
      </w:r>
    </w:p>
    <w:p w:rsidR="000C5AF9" w:rsidRPr="00022F32" w:rsidRDefault="00211733">
      <w:pPr>
        <w:spacing w:after="0" w:line="480" w:lineRule="auto"/>
        <w:ind w:left="120"/>
        <w:rPr>
          <w:lang w:val="ru-RU"/>
        </w:rPr>
      </w:pPr>
      <w:r w:rsidRPr="00022F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22F32" w:rsidRDefault="00211733" w:rsidP="00022F32">
      <w:pPr>
        <w:pStyle w:val="ae"/>
        <w:spacing w:before="156"/>
        <w:ind w:left="106"/>
      </w:pPr>
      <w:r w:rsidRPr="00022F32">
        <w:rPr>
          <w:color w:val="000000"/>
          <w:sz w:val="28"/>
        </w:rPr>
        <w:t>​‌‌​</w:t>
      </w:r>
      <w:r w:rsidR="00022F32" w:rsidRPr="00022F32">
        <w:t xml:space="preserve"> </w:t>
      </w:r>
      <w:r w:rsidR="00022F32">
        <w:t>Методические рекомендации. Плешаков А.А, Ионова М.А. "Просвещение" Москва 2018 год</w:t>
      </w:r>
    </w:p>
    <w:p w:rsidR="000C5AF9" w:rsidRPr="00022F32" w:rsidRDefault="000C5AF9">
      <w:pPr>
        <w:spacing w:after="0" w:line="480" w:lineRule="auto"/>
        <w:ind w:left="120"/>
        <w:rPr>
          <w:lang w:val="ru-RU"/>
        </w:rPr>
      </w:pPr>
    </w:p>
    <w:p w:rsidR="000C5AF9" w:rsidRPr="00022F32" w:rsidRDefault="000C5AF9">
      <w:pPr>
        <w:spacing w:after="0"/>
        <w:ind w:left="120"/>
        <w:rPr>
          <w:lang w:val="ru-RU"/>
        </w:rPr>
      </w:pPr>
    </w:p>
    <w:p w:rsidR="000C5AF9" w:rsidRPr="00F66AE1" w:rsidRDefault="00211733">
      <w:pPr>
        <w:spacing w:after="0" w:line="480" w:lineRule="auto"/>
        <w:ind w:left="120"/>
        <w:rPr>
          <w:lang w:val="ru-RU"/>
        </w:rPr>
      </w:pPr>
      <w:r w:rsidRPr="00F66A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5AF9" w:rsidRPr="00022F32" w:rsidRDefault="00211733">
      <w:pPr>
        <w:spacing w:after="0" w:line="480" w:lineRule="auto"/>
        <w:ind w:left="120"/>
        <w:rPr>
          <w:lang w:val="ru-RU"/>
        </w:rPr>
      </w:pPr>
      <w:r w:rsidRPr="00022F32">
        <w:rPr>
          <w:rFonts w:ascii="Times New Roman" w:hAnsi="Times New Roman"/>
          <w:color w:val="000000"/>
          <w:sz w:val="28"/>
          <w:lang w:val="ru-RU"/>
        </w:rPr>
        <w:t>​</w:t>
      </w:r>
      <w:r w:rsidRPr="00022F32">
        <w:rPr>
          <w:rFonts w:ascii="Times New Roman" w:hAnsi="Times New Roman"/>
          <w:color w:val="333333"/>
          <w:sz w:val="28"/>
          <w:lang w:val="ru-RU"/>
        </w:rPr>
        <w:t>​‌‌</w:t>
      </w:r>
      <w:r w:rsidRPr="00022F32">
        <w:rPr>
          <w:rFonts w:ascii="Times New Roman" w:hAnsi="Times New Roman"/>
          <w:color w:val="000000"/>
          <w:sz w:val="28"/>
          <w:lang w:val="ru-RU"/>
        </w:rPr>
        <w:t>​</w:t>
      </w:r>
    </w:p>
    <w:p w:rsidR="00022F32" w:rsidRDefault="0022501D" w:rsidP="00022F32">
      <w:pPr>
        <w:pStyle w:val="ae"/>
        <w:tabs>
          <w:tab w:val="left" w:pos="4962"/>
          <w:tab w:val="left" w:pos="9355"/>
        </w:tabs>
        <w:spacing w:before="156" w:line="292" w:lineRule="auto"/>
        <w:ind w:left="106" w:right="4819"/>
      </w:pPr>
      <w:hyperlink r:id="rId5" w:history="1">
        <w:r w:rsidR="00022F32" w:rsidRPr="00E64C4B">
          <w:rPr>
            <w:rStyle w:val="ab"/>
            <w:spacing w:val="-1"/>
          </w:rPr>
          <w:t>http://1-4.prosv.ru,</w:t>
        </w:r>
      </w:hyperlink>
      <w:hyperlink r:id="rId6">
        <w:r w:rsidR="00022F32">
          <w:t>http://nsportal.ru</w:t>
        </w:r>
      </w:hyperlink>
    </w:p>
    <w:bookmarkEnd w:id="11"/>
    <w:p w:rsidR="00211733" w:rsidRPr="00022F32" w:rsidRDefault="00211733">
      <w:pPr>
        <w:rPr>
          <w:lang w:val="ru-RU"/>
        </w:rPr>
      </w:pPr>
    </w:p>
    <w:sectPr w:rsidR="00211733" w:rsidRPr="00022F32" w:rsidSect="000C5A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DD8"/>
    <w:multiLevelType w:val="multilevel"/>
    <w:tmpl w:val="2C5E9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44AAF"/>
    <w:multiLevelType w:val="multilevel"/>
    <w:tmpl w:val="DF507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D5CBD"/>
    <w:multiLevelType w:val="multilevel"/>
    <w:tmpl w:val="10FAA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41DF3"/>
    <w:multiLevelType w:val="multilevel"/>
    <w:tmpl w:val="31E0A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44D51"/>
    <w:multiLevelType w:val="multilevel"/>
    <w:tmpl w:val="E6CA9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64157"/>
    <w:multiLevelType w:val="multilevel"/>
    <w:tmpl w:val="CC1AA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A2AAF"/>
    <w:multiLevelType w:val="multilevel"/>
    <w:tmpl w:val="8E1C5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C345B"/>
    <w:multiLevelType w:val="multilevel"/>
    <w:tmpl w:val="A29E2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83C6D"/>
    <w:multiLevelType w:val="multilevel"/>
    <w:tmpl w:val="B1F810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C01E7"/>
    <w:multiLevelType w:val="multilevel"/>
    <w:tmpl w:val="4140A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0A10EA"/>
    <w:multiLevelType w:val="multilevel"/>
    <w:tmpl w:val="3FE6C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B5907"/>
    <w:multiLevelType w:val="multilevel"/>
    <w:tmpl w:val="6B2C1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A600CC"/>
    <w:multiLevelType w:val="multilevel"/>
    <w:tmpl w:val="70A273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B1155"/>
    <w:multiLevelType w:val="multilevel"/>
    <w:tmpl w:val="3F180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42BB9"/>
    <w:multiLevelType w:val="multilevel"/>
    <w:tmpl w:val="2C1EE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822FA"/>
    <w:multiLevelType w:val="multilevel"/>
    <w:tmpl w:val="2A8E0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380153"/>
    <w:multiLevelType w:val="multilevel"/>
    <w:tmpl w:val="F132D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345879"/>
    <w:multiLevelType w:val="multilevel"/>
    <w:tmpl w:val="AD6A3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5004F9"/>
    <w:multiLevelType w:val="multilevel"/>
    <w:tmpl w:val="CC9E7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D3748"/>
    <w:multiLevelType w:val="multilevel"/>
    <w:tmpl w:val="078AB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C3323"/>
    <w:multiLevelType w:val="multilevel"/>
    <w:tmpl w:val="FC086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C170A5"/>
    <w:multiLevelType w:val="multilevel"/>
    <w:tmpl w:val="5D2A6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DA2FA8"/>
    <w:multiLevelType w:val="multilevel"/>
    <w:tmpl w:val="F006B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447EF2"/>
    <w:multiLevelType w:val="multilevel"/>
    <w:tmpl w:val="DF2E8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41545C"/>
    <w:multiLevelType w:val="multilevel"/>
    <w:tmpl w:val="47701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9B51F3"/>
    <w:multiLevelType w:val="multilevel"/>
    <w:tmpl w:val="57025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12AED"/>
    <w:multiLevelType w:val="multilevel"/>
    <w:tmpl w:val="1C4CF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DB18A5"/>
    <w:multiLevelType w:val="multilevel"/>
    <w:tmpl w:val="3A182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757DC8"/>
    <w:multiLevelType w:val="multilevel"/>
    <w:tmpl w:val="9126D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FE535F"/>
    <w:multiLevelType w:val="multilevel"/>
    <w:tmpl w:val="703AD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B6A8C"/>
    <w:multiLevelType w:val="multilevel"/>
    <w:tmpl w:val="A25AD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A87BC0"/>
    <w:multiLevelType w:val="multilevel"/>
    <w:tmpl w:val="7562C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6736EA"/>
    <w:multiLevelType w:val="multilevel"/>
    <w:tmpl w:val="D2164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0A3540"/>
    <w:multiLevelType w:val="multilevel"/>
    <w:tmpl w:val="2F763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6F459A"/>
    <w:multiLevelType w:val="multilevel"/>
    <w:tmpl w:val="E3968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175FE"/>
    <w:multiLevelType w:val="multilevel"/>
    <w:tmpl w:val="A064B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E26A96"/>
    <w:multiLevelType w:val="multilevel"/>
    <w:tmpl w:val="8DF0D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E62B72"/>
    <w:multiLevelType w:val="multilevel"/>
    <w:tmpl w:val="BD087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266D79"/>
    <w:multiLevelType w:val="multilevel"/>
    <w:tmpl w:val="150CE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FE06EF"/>
    <w:multiLevelType w:val="multilevel"/>
    <w:tmpl w:val="44F62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F32F32"/>
    <w:multiLevelType w:val="multilevel"/>
    <w:tmpl w:val="938E4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2E6AA8"/>
    <w:multiLevelType w:val="multilevel"/>
    <w:tmpl w:val="0F720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F406C7"/>
    <w:multiLevelType w:val="multilevel"/>
    <w:tmpl w:val="42F2B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0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41"/>
  </w:num>
  <w:num w:numId="8">
    <w:abstractNumId w:val="31"/>
  </w:num>
  <w:num w:numId="9">
    <w:abstractNumId w:val="24"/>
  </w:num>
  <w:num w:numId="10">
    <w:abstractNumId w:val="8"/>
  </w:num>
  <w:num w:numId="11">
    <w:abstractNumId w:val="6"/>
  </w:num>
  <w:num w:numId="12">
    <w:abstractNumId w:val="12"/>
  </w:num>
  <w:num w:numId="13">
    <w:abstractNumId w:val="33"/>
  </w:num>
  <w:num w:numId="14">
    <w:abstractNumId w:val="28"/>
  </w:num>
  <w:num w:numId="15">
    <w:abstractNumId w:val="18"/>
  </w:num>
  <w:num w:numId="16">
    <w:abstractNumId w:val="36"/>
  </w:num>
  <w:num w:numId="17">
    <w:abstractNumId w:val="5"/>
  </w:num>
  <w:num w:numId="18">
    <w:abstractNumId w:val="9"/>
  </w:num>
  <w:num w:numId="19">
    <w:abstractNumId w:val="30"/>
  </w:num>
  <w:num w:numId="20">
    <w:abstractNumId w:val="14"/>
  </w:num>
  <w:num w:numId="21">
    <w:abstractNumId w:val="16"/>
  </w:num>
  <w:num w:numId="22">
    <w:abstractNumId w:val="35"/>
  </w:num>
  <w:num w:numId="23">
    <w:abstractNumId w:val="21"/>
  </w:num>
  <w:num w:numId="24">
    <w:abstractNumId w:val="20"/>
  </w:num>
  <w:num w:numId="25">
    <w:abstractNumId w:val="13"/>
  </w:num>
  <w:num w:numId="26">
    <w:abstractNumId w:val="29"/>
  </w:num>
  <w:num w:numId="27">
    <w:abstractNumId w:val="40"/>
  </w:num>
  <w:num w:numId="28">
    <w:abstractNumId w:val="7"/>
  </w:num>
  <w:num w:numId="29">
    <w:abstractNumId w:val="32"/>
  </w:num>
  <w:num w:numId="30">
    <w:abstractNumId w:val="11"/>
  </w:num>
  <w:num w:numId="31">
    <w:abstractNumId w:val="17"/>
  </w:num>
  <w:num w:numId="32">
    <w:abstractNumId w:val="19"/>
  </w:num>
  <w:num w:numId="33">
    <w:abstractNumId w:val="2"/>
  </w:num>
  <w:num w:numId="34">
    <w:abstractNumId w:val="10"/>
  </w:num>
  <w:num w:numId="35">
    <w:abstractNumId w:val="27"/>
  </w:num>
  <w:num w:numId="36">
    <w:abstractNumId w:val="38"/>
  </w:num>
  <w:num w:numId="37">
    <w:abstractNumId w:val="15"/>
  </w:num>
  <w:num w:numId="38">
    <w:abstractNumId w:val="4"/>
  </w:num>
  <w:num w:numId="39">
    <w:abstractNumId w:val="39"/>
  </w:num>
  <w:num w:numId="40">
    <w:abstractNumId w:val="23"/>
  </w:num>
  <w:num w:numId="41">
    <w:abstractNumId w:val="37"/>
  </w:num>
  <w:num w:numId="42">
    <w:abstractNumId w:val="4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AF9"/>
    <w:rsid w:val="00022F32"/>
    <w:rsid w:val="000C5AF9"/>
    <w:rsid w:val="001F6FD8"/>
    <w:rsid w:val="00211733"/>
    <w:rsid w:val="0022501D"/>
    <w:rsid w:val="002829FA"/>
    <w:rsid w:val="002E0A99"/>
    <w:rsid w:val="00362CF2"/>
    <w:rsid w:val="003F10F2"/>
    <w:rsid w:val="0058654D"/>
    <w:rsid w:val="005C3B24"/>
    <w:rsid w:val="005E42B2"/>
    <w:rsid w:val="00666A03"/>
    <w:rsid w:val="006C6BAC"/>
    <w:rsid w:val="007C2051"/>
    <w:rsid w:val="00986DC5"/>
    <w:rsid w:val="009D66BB"/>
    <w:rsid w:val="00A26A7B"/>
    <w:rsid w:val="00A353CF"/>
    <w:rsid w:val="00B2120F"/>
    <w:rsid w:val="00B9567D"/>
    <w:rsid w:val="00D0148A"/>
    <w:rsid w:val="00D44D08"/>
    <w:rsid w:val="00E522D2"/>
    <w:rsid w:val="00EE3E70"/>
    <w:rsid w:val="00EF23CF"/>
    <w:rsid w:val="00F0145A"/>
    <w:rsid w:val="00F44EB1"/>
    <w:rsid w:val="00F6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5A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5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22F32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22F32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EE3E70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://1-4.prosv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</cp:revision>
  <dcterms:created xsi:type="dcterms:W3CDTF">2023-09-23T13:38:00Z</dcterms:created>
  <dcterms:modified xsi:type="dcterms:W3CDTF">2023-09-25T17:31:00Z</dcterms:modified>
</cp:coreProperties>
</file>