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65DA2" w14:textId="4CEF7E38" w:rsidR="005C12AD" w:rsidRPr="00274EC9" w:rsidRDefault="00480607" w:rsidP="00480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Горбатовская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 w:rsidR="1BAA8F1D" w:rsidRPr="00274EC9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1BAA8F1D" w:rsidRPr="00274EC9">
        <w:rPr>
          <w:rFonts w:ascii="Times New Roman" w:hAnsi="Times New Roman" w:cs="Times New Roman"/>
          <w:b/>
          <w:sz w:val="28"/>
          <w:szCs w:val="28"/>
        </w:rPr>
        <w:t>Боковского</w:t>
      </w:r>
      <w:proofErr w:type="spellEnd"/>
      <w:r w:rsidR="1BAA8F1D" w:rsidRPr="00274EC9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14:paraId="48025F67" w14:textId="77777777" w:rsidR="00561CD1" w:rsidRDefault="00561CD1">
      <w:pPr>
        <w:rPr>
          <w:rFonts w:ascii="Times New Roman" w:hAnsi="Times New Roman" w:cs="Times New Roman"/>
          <w:b/>
          <w:sz w:val="28"/>
          <w:szCs w:val="28"/>
        </w:rPr>
      </w:pPr>
    </w:p>
    <w:p w14:paraId="1E12DBD8" w14:textId="77777777" w:rsidR="00561CD1" w:rsidRDefault="00561CD1">
      <w:pPr>
        <w:rPr>
          <w:rFonts w:ascii="Times New Roman" w:hAnsi="Times New Roman" w:cs="Times New Roman"/>
          <w:b/>
          <w:sz w:val="28"/>
          <w:szCs w:val="28"/>
        </w:rPr>
      </w:pPr>
    </w:p>
    <w:p w14:paraId="443E5103" w14:textId="33D2FE4F" w:rsidR="00EC072A" w:rsidRPr="00274EC9" w:rsidRDefault="1BAA8F1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4EC9">
        <w:rPr>
          <w:rFonts w:ascii="Times New Roman" w:hAnsi="Times New Roman" w:cs="Times New Roman"/>
          <w:b/>
          <w:sz w:val="28"/>
          <w:szCs w:val="28"/>
        </w:rPr>
        <w:t>Медиатека</w:t>
      </w:r>
      <w:proofErr w:type="spellEnd"/>
      <w:r w:rsidRPr="00274EC9">
        <w:rPr>
          <w:rFonts w:ascii="Times New Roman" w:hAnsi="Times New Roman" w:cs="Times New Roman"/>
          <w:b/>
          <w:sz w:val="28"/>
          <w:szCs w:val="28"/>
        </w:rPr>
        <w:t>.</w:t>
      </w:r>
    </w:p>
    <w:p w14:paraId="0DBF76A7" w14:textId="287FB488" w:rsidR="00EC072A" w:rsidRPr="00561CD1" w:rsidRDefault="00561CD1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1CD1">
        <w:rPr>
          <w:rFonts w:ascii="Times New Roman" w:hAnsi="Times New Roman" w:cs="Times New Roman"/>
          <w:sz w:val="28"/>
          <w:szCs w:val="28"/>
        </w:rPr>
        <w:t>Искусство. Музыка. 5 класс.</w:t>
      </w:r>
      <w:bookmarkStart w:id="0" w:name="_GoBack"/>
      <w:bookmarkEnd w:id="0"/>
    </w:p>
    <w:p w14:paraId="485FC46B" w14:textId="042212BF" w:rsidR="00561CD1" w:rsidRPr="00561CD1" w:rsidRDefault="00561CD1" w:rsidP="00561C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1CD1">
        <w:rPr>
          <w:rFonts w:ascii="Times New Roman" w:hAnsi="Times New Roman" w:cs="Times New Roman"/>
          <w:sz w:val="28"/>
          <w:szCs w:val="28"/>
        </w:rPr>
        <w:t xml:space="preserve">Искусство. Музыка.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1CD1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14:paraId="2A35D825" w14:textId="34BD1048" w:rsidR="00561CD1" w:rsidRPr="00561CD1" w:rsidRDefault="00561CD1" w:rsidP="00561C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1CD1">
        <w:rPr>
          <w:rFonts w:ascii="Times New Roman" w:hAnsi="Times New Roman" w:cs="Times New Roman"/>
          <w:sz w:val="28"/>
          <w:szCs w:val="28"/>
        </w:rPr>
        <w:t xml:space="preserve">Искусство. Музыка.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1CD1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14:paraId="5426774B" w14:textId="46041647" w:rsidR="00561CD1" w:rsidRPr="00561CD1" w:rsidRDefault="00561CD1" w:rsidP="00561C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1CD1">
        <w:rPr>
          <w:rFonts w:ascii="Times New Roman" w:hAnsi="Times New Roman" w:cs="Times New Roman"/>
          <w:sz w:val="28"/>
          <w:szCs w:val="28"/>
        </w:rPr>
        <w:t xml:space="preserve">Искусство. Музыка. </w:t>
      </w:r>
      <w:r w:rsidRPr="00561CD1">
        <w:rPr>
          <w:rFonts w:ascii="Times New Roman" w:hAnsi="Times New Roman" w:cs="Times New Roman"/>
          <w:sz w:val="28"/>
          <w:szCs w:val="28"/>
        </w:rPr>
        <w:t>8</w:t>
      </w:r>
      <w:r w:rsidRPr="00561CD1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14:paraId="4CCFAC0B" w14:textId="40DF92F2" w:rsidR="00EC072A" w:rsidRPr="00561CD1" w:rsidRDefault="00561CD1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1CD1">
        <w:rPr>
          <w:rFonts w:ascii="Times New Roman" w:hAnsi="Times New Roman" w:cs="Times New Roman"/>
          <w:sz w:val="28"/>
          <w:szCs w:val="28"/>
        </w:rPr>
        <w:t>Азбука. 1класс.</w:t>
      </w:r>
    </w:p>
    <w:p w14:paraId="53E0994A" w14:textId="45BF37B2" w:rsidR="00EC072A" w:rsidRPr="00561CD1" w:rsidRDefault="00561CD1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1CD1">
        <w:rPr>
          <w:rFonts w:ascii="Times New Roman" w:hAnsi="Times New Roman" w:cs="Times New Roman"/>
          <w:sz w:val="28"/>
          <w:szCs w:val="28"/>
        </w:rPr>
        <w:t>Литературное чтение. 1 класс.</w:t>
      </w:r>
    </w:p>
    <w:p w14:paraId="23F75993" w14:textId="14F87D64" w:rsidR="00EC072A" w:rsidRPr="00561CD1" w:rsidRDefault="00561CD1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1CD1">
        <w:rPr>
          <w:rFonts w:ascii="Times New Roman" w:hAnsi="Times New Roman" w:cs="Times New Roman"/>
          <w:sz w:val="28"/>
          <w:szCs w:val="28"/>
        </w:rPr>
        <w:t>Русский язык. 1 класс.</w:t>
      </w:r>
    </w:p>
    <w:p w14:paraId="60B6A3F9" w14:textId="34F0FC9D" w:rsidR="00EC072A" w:rsidRPr="00561CD1" w:rsidRDefault="00561CD1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1CD1">
        <w:rPr>
          <w:rFonts w:ascii="Times New Roman" w:hAnsi="Times New Roman" w:cs="Times New Roman"/>
          <w:sz w:val="28"/>
          <w:szCs w:val="28"/>
        </w:rPr>
        <w:t>Основы безопасности жизнедеятельности. 5 класс.</w:t>
      </w:r>
    </w:p>
    <w:p w14:paraId="54E88EC8" w14:textId="19CC36B5" w:rsidR="00EC072A" w:rsidRPr="00561CD1" w:rsidRDefault="00561CD1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1CD1">
        <w:rPr>
          <w:rFonts w:ascii="Times New Roman" w:hAnsi="Times New Roman" w:cs="Times New Roman"/>
          <w:sz w:val="28"/>
          <w:szCs w:val="28"/>
        </w:rPr>
        <w:t>Основы православной культуры.</w:t>
      </w:r>
    </w:p>
    <w:p w14:paraId="522CE921" w14:textId="34FEEFD6" w:rsidR="004E2FEA" w:rsidRPr="00561CD1" w:rsidRDefault="00561CD1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1CD1">
        <w:rPr>
          <w:rFonts w:ascii="Times New Roman" w:hAnsi="Times New Roman" w:cs="Times New Roman"/>
          <w:sz w:val="28"/>
          <w:szCs w:val="28"/>
        </w:rPr>
        <w:t>Изобразительное искусство. 5 класс.</w:t>
      </w:r>
    </w:p>
    <w:p w14:paraId="23A9D1F3" w14:textId="0538FF01" w:rsidR="00517248" w:rsidRPr="00561CD1" w:rsidRDefault="00561CD1" w:rsidP="00EC0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1CD1">
        <w:rPr>
          <w:rFonts w:ascii="Times New Roman" w:hAnsi="Times New Roman" w:cs="Times New Roman"/>
          <w:sz w:val="28"/>
          <w:szCs w:val="28"/>
        </w:rPr>
        <w:t>История России 19 век. 8 класс.</w:t>
      </w:r>
    </w:p>
    <w:p w14:paraId="31457A6E" w14:textId="769B89CC" w:rsidR="00B531DA" w:rsidRPr="00274EC9" w:rsidRDefault="00B531DA" w:rsidP="00561CD1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14:paraId="672A6659" w14:textId="77777777" w:rsidR="007B577F" w:rsidRPr="00274EC9" w:rsidRDefault="007B577F" w:rsidP="007B577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D6B04F" w14:textId="77777777" w:rsidR="00C24AC6" w:rsidRPr="00274EC9" w:rsidRDefault="00C24AC6" w:rsidP="00C24AC6">
      <w:pPr>
        <w:ind w:left="360"/>
        <w:rPr>
          <w:rFonts w:ascii="Times New Roman" w:hAnsi="Times New Roman" w:cs="Times New Roman"/>
          <w:sz w:val="28"/>
          <w:szCs w:val="28"/>
        </w:rPr>
      </w:pPr>
      <w:r w:rsidRPr="00274EC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4AC6" w:rsidRPr="0027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2F90"/>
    <w:multiLevelType w:val="hybridMultilevel"/>
    <w:tmpl w:val="7B98FE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ED"/>
    <w:rsid w:val="00240824"/>
    <w:rsid w:val="00274EC9"/>
    <w:rsid w:val="00480607"/>
    <w:rsid w:val="004E2FEA"/>
    <w:rsid w:val="004E5577"/>
    <w:rsid w:val="00517248"/>
    <w:rsid w:val="0053166E"/>
    <w:rsid w:val="00561CD1"/>
    <w:rsid w:val="005C12AD"/>
    <w:rsid w:val="00615F78"/>
    <w:rsid w:val="0068689F"/>
    <w:rsid w:val="006C280C"/>
    <w:rsid w:val="00794712"/>
    <w:rsid w:val="007B577F"/>
    <w:rsid w:val="007E442B"/>
    <w:rsid w:val="008370DE"/>
    <w:rsid w:val="008743D0"/>
    <w:rsid w:val="00875F34"/>
    <w:rsid w:val="008D5945"/>
    <w:rsid w:val="00B531DA"/>
    <w:rsid w:val="00C24AC6"/>
    <w:rsid w:val="00CC04ED"/>
    <w:rsid w:val="00EC072A"/>
    <w:rsid w:val="1BAA8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E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4</cp:revision>
  <dcterms:created xsi:type="dcterms:W3CDTF">2021-01-04T10:17:00Z</dcterms:created>
  <dcterms:modified xsi:type="dcterms:W3CDTF">2022-06-11T07:49:00Z</dcterms:modified>
</cp:coreProperties>
</file>