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5" w:rsidRDefault="00A539BB">
      <w:pPr>
        <w:spacing w:after="0" w:line="240" w:lineRule="auto"/>
        <w:ind w:hanging="18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0F3B05" w:rsidRDefault="00A539BB">
      <w:pPr>
        <w:spacing w:after="0" w:line="240" w:lineRule="auto"/>
        <w:ind w:hanging="255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повышении квалификации или профессиональной переподготовке </w:t>
      </w:r>
    </w:p>
    <w:p w:rsidR="000F3B05" w:rsidRDefault="00A539BB">
      <w:pPr>
        <w:spacing w:after="0" w:line="240" w:lineRule="auto"/>
        <w:ind w:hanging="2552"/>
        <w:jc w:val="center"/>
      </w:pPr>
      <w:r>
        <w:rPr>
          <w:rFonts w:ascii="Times New Roman" w:hAnsi="Times New Roman"/>
          <w:b/>
          <w:sz w:val="32"/>
          <w:szCs w:val="32"/>
        </w:rPr>
        <w:t>педагогических работников</w:t>
      </w:r>
    </w:p>
    <w:p w:rsidR="000F3B05" w:rsidRDefault="00F40D4E">
      <w:pPr>
        <w:spacing w:after="0" w:line="240" w:lineRule="auto"/>
        <w:ind w:hanging="255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Горбатовская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ООШ</w:t>
      </w:r>
      <w:r w:rsidR="00A539BB">
        <w:rPr>
          <w:rFonts w:ascii="Times New Roman" w:hAnsi="Times New Roman"/>
          <w:b/>
          <w:sz w:val="32"/>
          <w:szCs w:val="32"/>
        </w:rPr>
        <w:t xml:space="preserve">» </w:t>
      </w:r>
      <w:proofErr w:type="spellStart"/>
      <w:r w:rsidR="00A539BB">
        <w:rPr>
          <w:rFonts w:ascii="Times New Roman" w:hAnsi="Times New Roman"/>
          <w:b/>
          <w:sz w:val="32"/>
          <w:szCs w:val="32"/>
        </w:rPr>
        <w:t>Боковского</w:t>
      </w:r>
      <w:proofErr w:type="spellEnd"/>
      <w:r w:rsidR="00A539BB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0F3B05" w:rsidRDefault="000F3B0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F3B05" w:rsidRDefault="000F3B0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3902" w:type="dxa"/>
        <w:tblInd w:w="-2562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977"/>
        <w:gridCol w:w="1417"/>
        <w:gridCol w:w="4111"/>
        <w:gridCol w:w="1994"/>
      </w:tblGrid>
      <w:tr w:rsidR="000F3B05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имя, отчество учителя (список всех педагогических работников ОО)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(когда и какие учебные заведения окончил)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Направления подготовки или специальность по диплому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0F3B05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Pr="009A5A2F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Pr="009A5A2F" w:rsidRDefault="00F40D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Емельянова Марина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C515E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Высшее,</w:t>
            </w:r>
          </w:p>
          <w:p w:rsidR="00DC515E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Таганрогский государственный педагогический институт, </w:t>
            </w:r>
          </w:p>
          <w:p w:rsidR="000F3B05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УВ №326273 от 1993г</w:t>
            </w:r>
          </w:p>
          <w:p w:rsidR="00DC515E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DC515E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DC515E" w:rsidRPr="009A5A2F" w:rsidRDefault="00DC515E" w:rsidP="00DC5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2074B1" w:rsidRDefault="00A539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Частное образовательное учреждение высшего образования  «Южный университет (</w:t>
            </w:r>
            <w:proofErr w:type="spellStart"/>
            <w:r w:rsidRP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ИУБиП</w:t>
            </w:r>
            <w:proofErr w:type="spellEnd"/>
            <w:r w:rsidRP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диплом о профессиональной пе</w:t>
            </w:r>
            <w:r w:rsidR="002074B1" w:rsidRP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реподготовке  612401969442 от 10.10</w:t>
            </w:r>
            <w:r w:rsidRP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Pr="009A5A2F" w:rsidRDefault="009A5A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Педагогика и методика начального образования</w:t>
            </w: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9A5A2F" w:rsidRDefault="000F3B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0F3B05" w:rsidRPr="002074B1" w:rsidRDefault="000F3B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Pr="009A5A2F" w:rsidRDefault="003E1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539BB"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ООО «Высшая школа делового администрирования», курсы повышения квалификации  по программе «Оказание первой помощи», удостоверение о пов</w:t>
            </w:r>
            <w:r w:rsidR="009A5A2F" w:rsidRPr="009A5A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4379521571 от 08.07.2020</w:t>
            </w:r>
          </w:p>
          <w:p w:rsidR="000F3B05" w:rsidRPr="003E11CB" w:rsidRDefault="003E1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A539BB" w:rsidRPr="003E1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ООО «Высшая школа делового администрирования», курсы повышения квалификации  по программе «Современные технологии инклюзивного образования обучающихся с ОВЗ в условиях реализации ФГОС»,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шении квалификации №0072417     от 08.07..2020</w:t>
            </w:r>
            <w:r w:rsidR="00A539BB" w:rsidRPr="003E1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F3B05" w:rsidRDefault="003E1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ООО « Издательство» Учитель» по программе профессиональной  переподготовки  «Педагогическое образование: учитель общеобразовательной организации </w:t>
            </w:r>
            <w:proofErr w:type="gramStart"/>
            <w:r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</w:t>
            </w:r>
            <w:r w:rsidR="00A539BB"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диплом  о профессиональ</w:t>
            </w:r>
            <w:r w:rsidR="00AE7447"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переподготовке от 31.05.2016</w:t>
            </w:r>
            <w:r w:rsidR="00A539BB" w:rsidRPr="00AE74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</w:p>
          <w:p w:rsidR="00AE7447" w:rsidRDefault="00AE74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ГБУ дополнительного  профессионального образования РО РИПК и профессиональной переподготовки работников </w:t>
            </w:r>
            <w:proofErr w:type="spellStart"/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  <w:proofErr w:type="gramStart"/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урсы</w:t>
            </w:r>
            <w:proofErr w:type="spellEnd"/>
            <w:r w:rsidR="00207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повышения квалификации по программа  « Совершенствование подходов к оцениванию развернутых ответов экзаменационных работ участников ГИА-9</w:t>
            </w:r>
            <w:r w:rsid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экспертами предметных комиссий по предмету « Математика»,</w:t>
            </w:r>
            <w:r w:rsidR="000A44D6" w:rsidRPr="003E1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удостоверение о повы</w:t>
            </w:r>
            <w:r w:rsid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шении квалификации №611200758998    2020г</w:t>
            </w:r>
          </w:p>
          <w:p w:rsidR="000A44D6" w:rsidRDefault="000A44D6" w:rsidP="000A44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9A5A2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Минпроса</w:t>
            </w:r>
            <w:proofErr w:type="spellEnd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РФ», </w:t>
            </w:r>
            <w:proofErr w:type="spellStart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курсы повышения квалификации по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удостоверение о повышении квалификации №0400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00208850</w:t>
            </w:r>
            <w:r w:rsidRPr="000A44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30.11.2020</w:t>
            </w:r>
          </w:p>
          <w:p w:rsidR="000A44D6" w:rsidRDefault="000A44D6" w:rsidP="000A44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="00CA1A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 Межреспубликанский 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 по усилению мер безопасности в образовательных организациях»</w:t>
            </w:r>
            <w:r w:rsid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удостоверение о повышении квалификации №000000040831920 от 16.08.2021г.</w:t>
            </w:r>
          </w:p>
          <w:p w:rsidR="00092D79" w:rsidRDefault="00092D79" w:rsidP="000A44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Управление конфликтами в образовательной организации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 удостоверение о повыше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квалификации 6624 09 83 2065 от 14.08.2019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CA1A9A" w:rsidRDefault="00CA1A9A" w:rsidP="00CA1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4379523576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CA1A9A" w:rsidRDefault="00CA1A9A" w:rsidP="00CA1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4379575241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DD62DF" w:rsidRDefault="00DD62DF" w:rsidP="00CA1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D62DF" w:rsidRPr="00155FEC" w:rsidRDefault="00DD62DF" w:rsidP="00DD62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результатов обучения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математики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повышении квалификации 66240983206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14.08.2019г.</w:t>
            </w:r>
          </w:p>
          <w:p w:rsidR="00DD62DF" w:rsidRDefault="00DD62DF" w:rsidP="00CA1A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1A9A" w:rsidRPr="00AE7447" w:rsidRDefault="00CA1A9A" w:rsidP="000A44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F3B05" w:rsidRPr="00CA2EE3" w:rsidRDefault="00A539BB" w:rsidP="00CA2EE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 w:rsidR="00CA2EE3"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 w:rsidR="00CA2EE3"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 w:rsidR="00CA2EE3"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 w:rsidR="00CA2EE3"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EB7841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17115F" w:rsidRDefault="00EB7841">
            <w:pPr>
              <w:spacing w:after="0" w:line="240" w:lineRule="auto"/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17115F" w:rsidRDefault="00EB7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Алимов Василий Николаевич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1.Среднее профессиональное, </w:t>
            </w:r>
            <w:proofErr w:type="spellStart"/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Вешенское</w:t>
            </w:r>
            <w:proofErr w:type="spellEnd"/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педагогическое училище, </w:t>
            </w: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</w:t>
            </w:r>
          </w:p>
          <w:p w:rsidR="00EB7841" w:rsidRPr="0017115F" w:rsidRDefault="00EB7841" w:rsidP="004F6674">
            <w:pPr>
              <w:spacing w:after="0" w:line="240" w:lineRule="auto"/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ДТ - </w:t>
            </w:r>
            <w:r w:rsidRPr="0017115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588056 от 1.07.1983</w:t>
            </w: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Преподавание труда и черчения</w:t>
            </w: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B7841" w:rsidRPr="0017115F" w:rsidRDefault="00EB7841" w:rsidP="004F66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1C4ECA" w:rsidRDefault="00EB78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 w:rsidR="001C4ECA"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4379521584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08.07.2020г. </w:t>
            </w:r>
          </w:p>
          <w:p w:rsidR="00EB7841" w:rsidRDefault="001C4E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="00EB7841"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по программе  «Оказание первой  помощи», удостоверение о повы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шении квалификации  4379521573   от 08.07.2020</w:t>
            </w:r>
          </w:p>
          <w:p w:rsidR="00155FEC" w:rsidRPr="00155FEC" w:rsidRDefault="00155FEC" w:rsidP="00155F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результатов обучения ОБЖ в условиях реализации ФГОС», удостоверение о повышении квалификации 662409832062 от 14.08.2019г.</w:t>
            </w:r>
          </w:p>
          <w:p w:rsidR="00155FEC" w:rsidRDefault="00155FEC" w:rsidP="00155F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результатов обучения технологии в условиях реализации ФГОС», удостоверение о повышении квалификации 4379567310 от 23.11.2021г.</w:t>
            </w:r>
          </w:p>
          <w:p w:rsidR="006E169B" w:rsidRDefault="00155FEC" w:rsidP="006E1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9A5A2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 по программе</w:t>
            </w:r>
            <w:r w:rsidR="006E169B"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«Применение дистанционных образовательных технологий в учебном процессе» удо</w:t>
            </w:r>
            <w:r w:rsidR="006E169B"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 w:rsid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4379523578 от 07.08..2020</w:t>
            </w:r>
            <w:r w:rsidR="006E169B"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EB7841" w:rsidRPr="009A5A2F" w:rsidRDefault="006E169B" w:rsidP="00DD62D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4379575242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B7841" w:rsidRPr="009A5A2F" w:rsidRDefault="00EB7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54A7D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D20C7E" w:rsidRDefault="00154A7D">
            <w:pPr>
              <w:spacing w:after="0" w:line="240" w:lineRule="auto"/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D20C7E" w:rsidRDefault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Аржановская</w:t>
            </w:r>
            <w:proofErr w:type="spellEnd"/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D20C7E" w:rsidRDefault="00154A7D" w:rsidP="009405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Высшее, </w:t>
            </w:r>
          </w:p>
          <w:p w:rsidR="00154A7D" w:rsidRPr="00D20C7E" w:rsidRDefault="00154A7D" w:rsidP="009405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ФГОУ высшего  профессионального образования «Южный федеральный университет», </w:t>
            </w:r>
          </w:p>
          <w:p w:rsidR="00154A7D" w:rsidRPr="00D20C7E" w:rsidRDefault="00154A7D" w:rsidP="009405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Диплом ВСГ 1828368 </w:t>
            </w:r>
          </w:p>
          <w:p w:rsidR="00154A7D" w:rsidRPr="00D20C7E" w:rsidRDefault="00154A7D" w:rsidP="009405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от 30.06. 2007г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D20C7E" w:rsidRDefault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C7E" w:rsidRPr="00D20C7E" w:rsidRDefault="00154A7D" w:rsidP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1.ООО «Центр инновационного образования и воспитания», г. Саратов, обучение по программе профессиональной переподготовки «Педагог дополнительного образования»</w:t>
            </w:r>
            <w:proofErr w:type="gramStart"/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диплом  о профе</w:t>
            </w:r>
            <w:r w:rsidR="00D20C7E"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ссиональной переподготовке ПП №0144982</w:t>
            </w:r>
          </w:p>
          <w:p w:rsidR="00154A7D" w:rsidRPr="00D20C7E" w:rsidRDefault="00D20C7E" w:rsidP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19.08</w:t>
            </w:r>
            <w:r w:rsidR="00154A7D"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 г.</w:t>
            </w:r>
          </w:p>
          <w:p w:rsidR="00D20C7E" w:rsidRPr="00D20C7E" w:rsidRDefault="00D20C7E" w:rsidP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 .ООО « Межреспубликанский 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 по усилению мер безопасности в образовательных организациях», удостоверение о повышении квалификации №000000040840053 от 13.08.2021г.</w:t>
            </w:r>
          </w:p>
          <w:p w:rsidR="00D20C7E" w:rsidRDefault="00D20C7E" w:rsidP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«НПО ПРОФЭКСПОРТСО</w:t>
            </w:r>
            <w:r w:rsidR="00DD62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ФТ» образовательная платформа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Педагогический Университет РФ»  обучение по программе дополнительного профессионального образования « Классное руководство и специфика реализации школьных программ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ветствии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обновленными ФГОС-21. Новые цифровые платформы Мин просвещения РФ для обучения, воспитания и личностного развития учащихся» в объеме 144 ч.</w:t>
            </w:r>
            <w:r w:rsidR="00092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удостоверение о повышении квалификации  0000061661 22207 от 05.04 2022г.</w:t>
            </w:r>
          </w:p>
          <w:p w:rsidR="00092D79" w:rsidRPr="001C4ECA" w:rsidRDefault="00092D79" w:rsidP="00092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повыше</w:t>
            </w:r>
            <w:r w:rsidR="00CC3F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квалификации 4379521579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08.07.2020г. </w:t>
            </w:r>
          </w:p>
          <w:p w:rsidR="00092D79" w:rsidRDefault="00092D79" w:rsidP="00092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 w:rsidR="00CC3F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4379521566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</w:p>
          <w:p w:rsidR="00092D79" w:rsidRDefault="00092D79" w:rsidP="00092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ООО «Высшая школа делового администрирования», курсы повышения квалификации  по программе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Формирование профессиональной компетентности учителя начальных классов в условиях реализации ФГОС НОО»</w:t>
            </w:r>
            <w:proofErr w:type="gramStart"/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удостоверение о повыше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квалификации 4379555647 от 17.08.2021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</w:t>
            </w:r>
          </w:p>
          <w:p w:rsidR="0000064E" w:rsidRDefault="00092D79" w:rsidP="00092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 Управление конфликтами в образовательной организации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 удостоверение о повыше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квалификации 6624 09 83 2066 от 14.08.2019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  <w:p w:rsidR="0000064E" w:rsidRDefault="0000064E" w:rsidP="0000064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92D79"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4379575231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B12C7D" w:rsidRDefault="00B12C7D" w:rsidP="00B12C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 w:rsidR="000006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9666B4" w:rsidRDefault="009666B4" w:rsidP="00966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4379531065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154A7D" w:rsidRPr="00D20C7E" w:rsidRDefault="006D0CC0" w:rsidP="006D0C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ультатов обучения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русскому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языуц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литературе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8723074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.2019г</w:t>
            </w:r>
            <w:bookmarkEnd w:id="0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9A5A2F" w:rsidRDefault="00CA2EE3" w:rsidP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Высшая 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154A7D" w:rsidRPr="009A5A2F">
        <w:trPr>
          <w:trHeight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BE5057" w:rsidRDefault="00154A7D">
            <w:pPr>
              <w:spacing w:after="0" w:line="240" w:lineRule="auto"/>
            </w:pPr>
            <w:r w:rsidRPr="00BE50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BF66D3" w:rsidRDefault="00154A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Артамонова Наталья Георгиевна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  <w:p w:rsidR="00784232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Волгоградский государственный педагогический институт,</w:t>
            </w:r>
          </w:p>
          <w:p w:rsidR="00784232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РВ№273474 от 06.07.1989г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. ООО «Высшая школа делового администрирования», курсы повышения квалификации  по программе « Формирование профессиональной компетентности учителя начальных классов в условиях реализации ФГОС НОО»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удостоверение о повышении квалификации 4379550270 от 02.07.2021г.</w:t>
            </w:r>
          </w:p>
          <w:p w:rsidR="00784232" w:rsidRPr="00BF66D3" w:rsidRDefault="00784232" w:rsidP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результатов обучения география в условиях реализации ФГОС», удостоверение о повышении квалификации 4379550016 от 28.05.2021г.</w:t>
            </w:r>
          </w:p>
          <w:p w:rsidR="00784232" w:rsidRDefault="00784232" w:rsidP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Минпроса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РФ»,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курсы повышения квалификации по программе «Школа современного учителя географии», удостоверение о повышении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квалификации №040000382677  от 2021</w:t>
            </w:r>
            <w:r w:rsid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BF66D3" w:rsidRDefault="00BF66D3" w:rsidP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4379531070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BF66D3" w:rsidRDefault="00BF66D3" w:rsidP="00BF66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4379575236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BF66D3" w:rsidRDefault="00BF66D3" w:rsidP="00BF66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4379523575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BF66D3" w:rsidRDefault="00BF66D3" w:rsidP="00BF66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4379521570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784232" w:rsidRPr="00BF66D3" w:rsidRDefault="00BF66D3" w:rsidP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повышении квалификации 4379521584 от 08.07.2020г.</w:t>
            </w:r>
          </w:p>
          <w:p w:rsidR="00784232" w:rsidRPr="00BF66D3" w:rsidRDefault="007842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54A7D" w:rsidRPr="009A5A2F" w:rsidRDefault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5D0D24" w:rsidRPr="009A5A2F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BE5057" w:rsidRDefault="005D0D24">
            <w:pPr>
              <w:spacing w:after="0" w:line="240" w:lineRule="auto"/>
            </w:pPr>
            <w:r w:rsidRPr="00BE50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BE5057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0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Бесхлебнова Мария Петровна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высшего профессионального образования</w:t>
            </w:r>
          </w:p>
          <w:p w:rsidR="005D0D2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 Ростовский государственный экономический  университет (РИНХ)»</w:t>
            </w:r>
          </w:p>
          <w:p w:rsidR="005D0D24" w:rsidRPr="00003EE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Диплом </w:t>
            </w:r>
            <w:r w:rsidR="00902B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106124 1193115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2015г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F1361E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3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Педагогическое образование начальных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 по программе « Формирование профессиональной компетентности учителя начальных классов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условиях реализации ФГОС НОО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4379559168 от 22.09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.2021г</w:t>
            </w:r>
          </w:p>
          <w:p w:rsidR="005D0D24" w:rsidRDefault="005D0D24" w:rsidP="00F13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36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4379521575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3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4379523580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3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4379575240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3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4379531074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Pr="009A5A2F" w:rsidRDefault="005D0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 w:rsidP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№5</w:t>
            </w: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90E3D" w:rsidRDefault="005D0D24">
            <w:pPr>
              <w:spacing w:after="0" w:line="240" w:lineRule="auto"/>
            </w:pPr>
            <w:r w:rsidRPr="00090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90E3D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0E3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Кривова Ольга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17115F" w:rsidRDefault="005D0D24" w:rsidP="005F6D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1.Среднее профессиональное, </w:t>
            </w:r>
            <w:proofErr w:type="spellStart"/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Вешенское</w:t>
            </w:r>
            <w:proofErr w:type="spellEnd"/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педагогическое училище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им. М. А. Шолохова</w:t>
            </w: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5D0D24" w:rsidRDefault="00902B07" w:rsidP="005F6D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D0D24" w:rsidRPr="00171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иплом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(дубликат)</w:t>
            </w:r>
          </w:p>
          <w:p w:rsidR="00902B07" w:rsidRPr="00902B07" w:rsidRDefault="00902B07" w:rsidP="005F6D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116124 1599151 от 2018 г.</w:t>
            </w:r>
          </w:p>
          <w:p w:rsidR="005D0D24" w:rsidRPr="0017115F" w:rsidRDefault="005D0D24" w:rsidP="005F6D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90E3D" w:rsidRDefault="00902B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Преподавание в </w:t>
            </w:r>
            <w:r w:rsid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начальных класс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ах общеобразовательной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CE432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ультатов обучения математике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4379531067 от 21.10.2020г</w:t>
            </w:r>
          </w:p>
          <w:p w:rsidR="005D0D24" w:rsidRDefault="005D0D24" w:rsidP="00CE4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 по программе « Формирование профессиональной компетентности учителя начальных классов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условиях реализации ФГОС НОО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4379550348 от 03.06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.2021г</w:t>
            </w:r>
          </w:p>
          <w:p w:rsidR="005D0D24" w:rsidRDefault="005D0D24" w:rsidP="00A60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ификации  по программе « Методика преподавания курса «Основы религиозных культур и светской этики»»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4379573148 от 27.01.2022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  <w:p w:rsidR="005D0D24" w:rsidRDefault="005D0D24" w:rsidP="00A60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4379521575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A60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4379523573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A60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4379575233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A603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4379531068 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Pr="00155FEC" w:rsidRDefault="005D0D24" w:rsidP="00A60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Pr="00090E3D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 w:rsidP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E1554A" w:rsidRDefault="005D0D24">
            <w:pPr>
              <w:spacing w:after="0" w:line="240" w:lineRule="auto"/>
            </w:pPr>
            <w:r w:rsidRPr="00E15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E1554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15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Кочетова</w:t>
            </w:r>
            <w:proofErr w:type="spellEnd"/>
            <w:r w:rsidRPr="00E15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Лариса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</w:p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Московский городской педагогический университет</w:t>
            </w:r>
          </w:p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ВСБ 0827540 от 2007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Английский и немецкий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6175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ультатов обучения музыке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662409832064  от 14.08.2019г</w:t>
            </w:r>
          </w:p>
          <w:p w:rsidR="005D0D24" w:rsidRDefault="005D0D24" w:rsidP="006175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рограмме «Педагог-психолог в системе образования: организация и проведение психолого-педагогической работы в образовательных организациях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662409832063  от 14.08.2019г</w:t>
            </w:r>
          </w:p>
          <w:p w:rsidR="005D0D24" w:rsidRDefault="005D0D24" w:rsidP="006175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9A5A2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53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«Центр инновационного образования и воспитания», г. Саратов, </w:t>
            </w:r>
            <w:proofErr w:type="gramStart"/>
            <w:r w:rsidRPr="00D53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 w:rsidRPr="00D53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повышения квалификации «Формирование и развитие  педагогической </w:t>
            </w:r>
            <w:proofErr w:type="spellStart"/>
            <w:r w:rsidRPr="00D53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ИКТ_компетентности</w:t>
            </w:r>
            <w:proofErr w:type="spellEnd"/>
            <w:r w:rsidRPr="00D534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соответствии с требованиями ФГОС и профессионального стандарта» в объеме 66 часов, удостоверение о повышении квалификации ПК №0469004  от 15.07.2019 г.</w:t>
            </w:r>
          </w:p>
          <w:p w:rsidR="005D0D24" w:rsidRDefault="005D0D24" w:rsidP="00F1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по программе  «Оказание первой  помощи», удостоверение о повышении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4379521574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4379523579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4379575238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155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4379521585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08.07.2020г.</w:t>
            </w:r>
          </w:p>
          <w:p w:rsidR="005D0D24" w:rsidRPr="009A5A2F" w:rsidRDefault="006D0CC0" w:rsidP="006D0C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 ООО «Центр профессионального образования «Развитие», курсы повышения квалификации по программе «Педагогические технологии и конструирование образовательного процесса учителя английского языка в условиях введения и реализации ФГОС», удостоверение о повышении квалификации 612408678757 от 21.02.2019г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22.02.2018г. №5</w:t>
            </w: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Ольга Семеновна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высшего профессионального образования</w:t>
            </w:r>
          </w:p>
          <w:p w:rsidR="005D0D2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 Ростовский государственный экономический  университет (РИНХ)»</w:t>
            </w:r>
          </w:p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106118 0287261 от 2015г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DA6A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ультатов обучения технологии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662409832056  от 14.08.2019г</w:t>
            </w:r>
          </w:p>
          <w:p w:rsidR="005D0D24" w:rsidRDefault="005D0D24" w:rsidP="00DA6A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.ГБУ дополнительного  профессионального образования РО РИПК и профессиональной переподготовки работников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повышения квалификации по программа «Методическое сопровождение профессиональной деятельности педагога в условия реализации национального проекта «Образование» и национальной системы учительского роста»,</w:t>
            </w:r>
            <w:r w:rsidRPr="003E11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шении квалификации №611200920532   2021г</w:t>
            </w:r>
          </w:p>
          <w:p w:rsidR="005D0D24" w:rsidRDefault="005D0D24" w:rsidP="00003E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3.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4379521567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003E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4379523572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003E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4379575232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003E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4379531066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B77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4379521580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08.07.2020г.</w:t>
            </w:r>
          </w:p>
          <w:p w:rsidR="006D0CC0" w:rsidRPr="009A5A2F" w:rsidRDefault="006D0CC0" w:rsidP="00FB77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ультатов обучения информатике и ИКТ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ышении квалификации 662408723086  от 16.01.2019г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5D0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Обнизов</w:t>
            </w:r>
            <w:proofErr w:type="spellEnd"/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Николай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Высшее</w:t>
            </w:r>
          </w:p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ФГАОУ высшего профессионального образования ЮФУ</w:t>
            </w:r>
          </w:p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КП №27338 от 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003EE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E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E13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4379521581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08.07.2020г.</w:t>
            </w:r>
          </w:p>
          <w:p w:rsidR="005D0D24" w:rsidRDefault="005D0D24" w:rsidP="00E13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4379521569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E137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4379523574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FB77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4379575239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DE308C" w:rsidRDefault="00DE308C" w:rsidP="00DE30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ультатов обучения физике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662409832058  от 14.08.2019г</w:t>
            </w:r>
          </w:p>
          <w:p w:rsidR="00DE308C" w:rsidRPr="009A5A2F" w:rsidRDefault="00DE308C" w:rsidP="00DE308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«Проектная и исследовательская деятельность как способ  формирования </w:t>
            </w:r>
            <w:proofErr w:type="spellStart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ультатов обучения изобразительному искусству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условиях реализации ФГОС», удостоверение о пов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ышении квалификации 662409832059  от 14.08.2019г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5D0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37473A" w:rsidRDefault="005D0D24">
            <w:pPr>
              <w:spacing w:after="0" w:line="240" w:lineRule="auto"/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Высшее, </w:t>
            </w:r>
          </w:p>
          <w:p w:rsidR="005D0D24" w:rsidRPr="0037473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Таганрогский государственный педагогический институт,  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ДВС</w:t>
            </w:r>
            <w:r w:rsidRPr="003747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661306 от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июля 2000г.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 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диплом о профессиональной переподготовке 6727 00001260 от 05.02. 2020г</w:t>
            </w:r>
          </w:p>
          <w:p w:rsidR="005D0D24" w:rsidRPr="00D20C7E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Pr="00D20C7E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Pr="0037473A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Педагогика и методика начального образования</w:t>
            </w:r>
          </w:p>
          <w:p w:rsidR="005D0D24" w:rsidRPr="005D0D24" w:rsidRDefault="005D0D24" w:rsidP="005D0D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Pr="005D0D24" w:rsidRDefault="005D0D24" w:rsidP="005D0D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Pr="005D0D24" w:rsidRDefault="005D0D24" w:rsidP="005D0D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5D0D2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D24" w:rsidRDefault="005D0D24" w:rsidP="005D0D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5D0D24" w:rsidRPr="005D0D24" w:rsidRDefault="005D0D24" w:rsidP="005D0D2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Учитель, преподаватель биологии.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Минпроса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РФ», </w:t>
            </w:r>
            <w:proofErr w:type="spell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курсы повышения квалификации по программе «Школ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современного учителя обществознания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удостоверение о повы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шении квалификации №040000363595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2021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4379531073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4379575234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4379523582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4379521577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3747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4379521587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</w:t>
            </w:r>
          </w:p>
          <w:p w:rsidR="005D0D24" w:rsidRDefault="005D0D24" w:rsidP="006222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 Межреспубликанский 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 по усилению мер безопасности в образовательных организациях», удостоверение о повышен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квалификации №000000040841489 от 17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.08.2021г.</w:t>
            </w:r>
          </w:p>
          <w:p w:rsidR="005D0D24" w:rsidRDefault="005D0D24" w:rsidP="006222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«Центр инновационного образования и воспитания», г. Саратов, </w:t>
            </w:r>
            <w:proofErr w:type="gramStart"/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квалификации «Преподавание учебного предмета « Биология» согласно ФГОС»  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 о повышен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ии квалификации ПК №0468967 от  12 .07.2019</w:t>
            </w:r>
            <w:r w:rsidRPr="00D20C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Pr="009A5A2F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№5</w:t>
            </w: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85154A" w:rsidRDefault="005D0D24">
            <w:pPr>
              <w:spacing w:after="0" w:line="240" w:lineRule="auto"/>
            </w:pPr>
            <w:r w:rsidRPr="00851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85154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Яценко Александра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85154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51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851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Южный Федеральный Университет, диплом ВСГ 4915450 от 22.06.2010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85154A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15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851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 Формирование профессиональной компетен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тности учителя</w:t>
            </w:r>
            <w:r w:rsidR="00FB7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русского языка и литературы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условиях реализации ФГОС ООО и СОО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4379548533 от 04.05</w:t>
            </w:r>
            <w:r w:rsidRPr="00BF66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.2021г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4379531069 от 21.10.2020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 в 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4379575235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4379523583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4379521578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4379521588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</w:t>
            </w:r>
          </w:p>
          <w:p w:rsidR="005D0D24" w:rsidRPr="009A5A2F" w:rsidRDefault="005D0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 w:rsidP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5D0D24" w:rsidRPr="009A5A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5D0D24" w:rsidRDefault="005D0D24">
            <w:pPr>
              <w:spacing w:after="0" w:line="240" w:lineRule="auto"/>
            </w:pPr>
            <w:r w:rsidRP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5D0D2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Яценко Сергей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Высшее</w:t>
            </w:r>
          </w:p>
          <w:p w:rsidR="005D0D2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высшего профессионального образования</w:t>
            </w:r>
          </w:p>
          <w:p w:rsidR="005D0D2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 Ростовский государственный экономический  университет (РИНХ)»</w:t>
            </w:r>
          </w:p>
          <w:p w:rsidR="005D0D24" w:rsidRPr="00003EE4" w:rsidRDefault="005D0D24" w:rsidP="00F13A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Диплом 106124  1194844 от 2016г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5D0D24" w:rsidRDefault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0169D" w:rsidRDefault="0070169D" w:rsidP="007016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1.ООО « Центр Развития Педагогики» курсы повышения квалификации по программе «Особенности преподавания физической культуры по ФГОС в средней школе»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7827 00415497 от 22.11.2019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70169D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5D0D24"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 w:rsid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классного руководителя в рамках реализации ФГОС</w:t>
            </w:r>
            <w:r w:rsidR="005D0D24"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="005D0D24"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4379531071</w:t>
            </w:r>
            <w:r w:rsidR="005D0D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21.10.2020</w:t>
            </w:r>
            <w:r w:rsidR="005D0D24"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образовательных организациях суицидального поведения несовершеннолетних»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 w:rsidR="007016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4379575237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17.02.2022 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6E1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курсы повышения квалификации  по программе «Применение дистанционных образовательных технологий в учебном процессе» удо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стоверение о повышении квалификаци</w:t>
            </w:r>
            <w:r w:rsidR="007016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4379523581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07.08..2020</w:t>
            </w:r>
            <w:r w:rsidRPr="00155F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ООО «Высшая школа делового администрирования», курсы повышения квалификации по программе  «Оказание первой  помощи», удостоверение о повышении квалификации </w:t>
            </w:r>
            <w:r w:rsidR="007016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4379521576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от 08.07.2020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5D0D24" w:rsidRDefault="005D0D24" w:rsidP="005D0D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«Высшая школа делового администрирования»,  курсы повышения квалификации по программе  «Современные технологии инклюзивного образования обучающихся с ОВЗ в условиях реализации ФГОС»,  удостоверение о п</w:t>
            </w:r>
            <w:r w:rsidR="007016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овышении квалификации 4379521586</w:t>
            </w:r>
            <w:r w:rsidRPr="001C4E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08.07.2020г</w:t>
            </w:r>
          </w:p>
          <w:p w:rsidR="005D0D24" w:rsidRPr="009A5A2F" w:rsidRDefault="005D0D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D0D24" w:rsidRPr="009A5A2F" w:rsidRDefault="00CA2EE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 квалификационная категория, приказ  от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CA2E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0F3B05" w:rsidRPr="009A5A2F" w:rsidRDefault="000F3B05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0F3B05" w:rsidRDefault="000F3B05">
      <w:pPr>
        <w:spacing w:after="0" w:line="240" w:lineRule="auto"/>
      </w:pPr>
    </w:p>
    <w:sectPr w:rsidR="000F3B05" w:rsidSect="000F3B05">
      <w:pgSz w:w="16838" w:h="11906" w:orient="landscape"/>
      <w:pgMar w:top="1134" w:right="1134" w:bottom="993" w:left="425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E9" w:rsidRDefault="001B68E9">
      <w:pPr>
        <w:spacing w:after="0" w:line="240" w:lineRule="auto"/>
      </w:pPr>
      <w:r>
        <w:separator/>
      </w:r>
    </w:p>
  </w:endnote>
  <w:endnote w:type="continuationSeparator" w:id="0">
    <w:p w:rsidR="001B68E9" w:rsidRDefault="001B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E9" w:rsidRDefault="001B68E9">
      <w:pPr>
        <w:spacing w:after="0" w:line="240" w:lineRule="auto"/>
      </w:pPr>
      <w:r>
        <w:separator/>
      </w:r>
    </w:p>
  </w:footnote>
  <w:footnote w:type="continuationSeparator" w:id="0">
    <w:p w:rsidR="001B68E9" w:rsidRDefault="001B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B05"/>
    <w:rsid w:val="0000064E"/>
    <w:rsid w:val="00003EE4"/>
    <w:rsid w:val="00025588"/>
    <w:rsid w:val="00090E3D"/>
    <w:rsid w:val="00092D79"/>
    <w:rsid w:val="000A44D6"/>
    <w:rsid w:val="000F3B05"/>
    <w:rsid w:val="00154A7D"/>
    <w:rsid w:val="00155FEC"/>
    <w:rsid w:val="0017115F"/>
    <w:rsid w:val="001B68E9"/>
    <w:rsid w:val="001C4ECA"/>
    <w:rsid w:val="002074B1"/>
    <w:rsid w:val="00297B07"/>
    <w:rsid w:val="002D12BC"/>
    <w:rsid w:val="0037473A"/>
    <w:rsid w:val="003E11CB"/>
    <w:rsid w:val="00417578"/>
    <w:rsid w:val="004E6388"/>
    <w:rsid w:val="005128C7"/>
    <w:rsid w:val="00572F52"/>
    <w:rsid w:val="005A54FF"/>
    <w:rsid w:val="005D0D24"/>
    <w:rsid w:val="006175BC"/>
    <w:rsid w:val="006222F9"/>
    <w:rsid w:val="006D0CC0"/>
    <w:rsid w:val="006E169B"/>
    <w:rsid w:val="0070169D"/>
    <w:rsid w:val="007743F9"/>
    <w:rsid w:val="00784232"/>
    <w:rsid w:val="007C7966"/>
    <w:rsid w:val="0085154A"/>
    <w:rsid w:val="00897F12"/>
    <w:rsid w:val="008A45FD"/>
    <w:rsid w:val="008C78FE"/>
    <w:rsid w:val="00902B07"/>
    <w:rsid w:val="009666B4"/>
    <w:rsid w:val="009A5A2F"/>
    <w:rsid w:val="009B0A92"/>
    <w:rsid w:val="00A322B8"/>
    <w:rsid w:val="00A539BB"/>
    <w:rsid w:val="00A60364"/>
    <w:rsid w:val="00AE7447"/>
    <w:rsid w:val="00B12C7D"/>
    <w:rsid w:val="00BE5057"/>
    <w:rsid w:val="00BF66D3"/>
    <w:rsid w:val="00CA1A9A"/>
    <w:rsid w:val="00CA2EE3"/>
    <w:rsid w:val="00CC3F3A"/>
    <w:rsid w:val="00CE432F"/>
    <w:rsid w:val="00D0796E"/>
    <w:rsid w:val="00D20C7E"/>
    <w:rsid w:val="00D534B9"/>
    <w:rsid w:val="00DA6AF9"/>
    <w:rsid w:val="00DC515E"/>
    <w:rsid w:val="00DD62DF"/>
    <w:rsid w:val="00DE308C"/>
    <w:rsid w:val="00DF313C"/>
    <w:rsid w:val="00E137C6"/>
    <w:rsid w:val="00E1554A"/>
    <w:rsid w:val="00EB7841"/>
    <w:rsid w:val="00EE7CB4"/>
    <w:rsid w:val="00F1361E"/>
    <w:rsid w:val="00F155A0"/>
    <w:rsid w:val="00F40D4E"/>
    <w:rsid w:val="00F93B81"/>
    <w:rsid w:val="00FB770E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05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F3B0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0F3B0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3B0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0F3B0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3B0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0F3B0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3B0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0F3B0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3B0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0F3B0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3B0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0F3B0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3B0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0F3B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3B0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0F3B0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3B0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F3B0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F3B05"/>
    <w:pPr>
      <w:ind w:left="720"/>
      <w:contextualSpacing/>
    </w:pPr>
  </w:style>
  <w:style w:type="paragraph" w:styleId="a4">
    <w:name w:val="No Spacing"/>
    <w:uiPriority w:val="1"/>
    <w:qFormat/>
    <w:rsid w:val="000F3B05"/>
  </w:style>
  <w:style w:type="paragraph" w:styleId="a5">
    <w:name w:val="Title"/>
    <w:basedOn w:val="a"/>
    <w:next w:val="a"/>
    <w:link w:val="a6"/>
    <w:uiPriority w:val="10"/>
    <w:qFormat/>
    <w:rsid w:val="000F3B0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F3B0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F3B0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F3B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3B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3B0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F3B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F3B0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F3B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0F3B05"/>
  </w:style>
  <w:style w:type="paragraph" w:customStyle="1" w:styleId="10">
    <w:name w:val="Нижний колонтитул1"/>
    <w:basedOn w:val="a"/>
    <w:link w:val="CaptionChar"/>
    <w:uiPriority w:val="99"/>
    <w:unhideWhenUsed/>
    <w:rsid w:val="000F3B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0F3B05"/>
  </w:style>
  <w:style w:type="character" w:customStyle="1" w:styleId="CaptionChar">
    <w:name w:val="Caption Char"/>
    <w:link w:val="10"/>
    <w:uiPriority w:val="99"/>
    <w:rsid w:val="000F3B05"/>
  </w:style>
  <w:style w:type="table" w:styleId="ab">
    <w:name w:val="Table Grid"/>
    <w:uiPriority w:val="59"/>
    <w:rsid w:val="000F3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F3B0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F3B0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0F3B0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F3B0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F3B0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F3B0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F3B0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F3B0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F3B0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F3B0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F3B0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F3B0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F3B05"/>
    <w:rPr>
      <w:sz w:val="18"/>
    </w:rPr>
  </w:style>
  <w:style w:type="character" w:styleId="af">
    <w:name w:val="footnote reference"/>
    <w:uiPriority w:val="99"/>
    <w:unhideWhenUsed/>
    <w:rsid w:val="000F3B0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3B0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0F3B05"/>
    <w:rPr>
      <w:sz w:val="20"/>
    </w:rPr>
  </w:style>
  <w:style w:type="character" w:styleId="af2">
    <w:name w:val="endnote reference"/>
    <w:uiPriority w:val="99"/>
    <w:semiHidden/>
    <w:unhideWhenUsed/>
    <w:rsid w:val="000F3B0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F3B05"/>
    <w:pPr>
      <w:spacing w:after="57"/>
    </w:pPr>
  </w:style>
  <w:style w:type="paragraph" w:styleId="22">
    <w:name w:val="toc 2"/>
    <w:basedOn w:val="a"/>
    <w:next w:val="a"/>
    <w:uiPriority w:val="39"/>
    <w:unhideWhenUsed/>
    <w:rsid w:val="000F3B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3B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3B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3B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3B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3B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3B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3B05"/>
    <w:pPr>
      <w:spacing w:after="57"/>
      <w:ind w:left="2268"/>
    </w:pPr>
  </w:style>
  <w:style w:type="paragraph" w:styleId="af3">
    <w:name w:val="TOC Heading"/>
    <w:uiPriority w:val="39"/>
    <w:unhideWhenUsed/>
    <w:rsid w:val="000F3B05"/>
  </w:style>
  <w:style w:type="paragraph" w:styleId="af4">
    <w:name w:val="table of figures"/>
    <w:basedOn w:val="a"/>
    <w:next w:val="a"/>
    <w:uiPriority w:val="99"/>
    <w:unhideWhenUsed/>
    <w:rsid w:val="000F3B05"/>
    <w:pPr>
      <w:spacing w:after="0"/>
    </w:pPr>
  </w:style>
  <w:style w:type="character" w:customStyle="1" w:styleId="WW8Num1z0">
    <w:name w:val="WW8Num1z0"/>
    <w:qFormat/>
    <w:rsid w:val="000F3B05"/>
  </w:style>
  <w:style w:type="character" w:customStyle="1" w:styleId="WW8Num1z1">
    <w:name w:val="WW8Num1z1"/>
    <w:qFormat/>
    <w:rsid w:val="000F3B05"/>
  </w:style>
  <w:style w:type="character" w:customStyle="1" w:styleId="WW8Num1z2">
    <w:name w:val="WW8Num1z2"/>
    <w:qFormat/>
    <w:rsid w:val="000F3B05"/>
  </w:style>
  <w:style w:type="character" w:customStyle="1" w:styleId="WW8Num1z3">
    <w:name w:val="WW8Num1z3"/>
    <w:qFormat/>
    <w:rsid w:val="000F3B05"/>
  </w:style>
  <w:style w:type="character" w:customStyle="1" w:styleId="WW8Num1z4">
    <w:name w:val="WW8Num1z4"/>
    <w:qFormat/>
    <w:rsid w:val="000F3B05"/>
  </w:style>
  <w:style w:type="character" w:customStyle="1" w:styleId="WW8Num1z5">
    <w:name w:val="WW8Num1z5"/>
    <w:qFormat/>
    <w:rsid w:val="000F3B05"/>
  </w:style>
  <w:style w:type="character" w:customStyle="1" w:styleId="WW8Num1z6">
    <w:name w:val="WW8Num1z6"/>
    <w:qFormat/>
    <w:rsid w:val="000F3B05"/>
  </w:style>
  <w:style w:type="character" w:customStyle="1" w:styleId="WW8Num1z7">
    <w:name w:val="WW8Num1z7"/>
    <w:qFormat/>
    <w:rsid w:val="000F3B05"/>
  </w:style>
  <w:style w:type="character" w:customStyle="1" w:styleId="WW8Num1z8">
    <w:name w:val="WW8Num1z8"/>
    <w:qFormat/>
    <w:rsid w:val="000F3B05"/>
  </w:style>
  <w:style w:type="character" w:customStyle="1" w:styleId="WW8Num2z0">
    <w:name w:val="WW8Num2z0"/>
    <w:qFormat/>
    <w:rsid w:val="000F3B05"/>
  </w:style>
  <w:style w:type="character" w:customStyle="1" w:styleId="WW8Num2z1">
    <w:name w:val="WW8Num2z1"/>
    <w:qFormat/>
    <w:rsid w:val="000F3B05"/>
  </w:style>
  <w:style w:type="character" w:customStyle="1" w:styleId="WW8Num2z2">
    <w:name w:val="WW8Num2z2"/>
    <w:qFormat/>
    <w:rsid w:val="000F3B05"/>
  </w:style>
  <w:style w:type="character" w:customStyle="1" w:styleId="WW8Num2z3">
    <w:name w:val="WW8Num2z3"/>
    <w:qFormat/>
    <w:rsid w:val="000F3B05"/>
  </w:style>
  <w:style w:type="character" w:customStyle="1" w:styleId="WW8Num2z4">
    <w:name w:val="WW8Num2z4"/>
    <w:qFormat/>
    <w:rsid w:val="000F3B05"/>
  </w:style>
  <w:style w:type="character" w:customStyle="1" w:styleId="WW8Num2z5">
    <w:name w:val="WW8Num2z5"/>
    <w:qFormat/>
    <w:rsid w:val="000F3B05"/>
  </w:style>
  <w:style w:type="character" w:customStyle="1" w:styleId="WW8Num2z6">
    <w:name w:val="WW8Num2z6"/>
    <w:qFormat/>
    <w:rsid w:val="000F3B05"/>
  </w:style>
  <w:style w:type="character" w:customStyle="1" w:styleId="WW8Num2z7">
    <w:name w:val="WW8Num2z7"/>
    <w:qFormat/>
    <w:rsid w:val="000F3B05"/>
  </w:style>
  <w:style w:type="character" w:customStyle="1" w:styleId="WW8Num2z8">
    <w:name w:val="WW8Num2z8"/>
    <w:qFormat/>
    <w:rsid w:val="000F3B05"/>
  </w:style>
  <w:style w:type="character" w:customStyle="1" w:styleId="WW8Num3z0">
    <w:name w:val="WW8Num3z0"/>
    <w:qFormat/>
    <w:rsid w:val="000F3B05"/>
  </w:style>
  <w:style w:type="character" w:customStyle="1" w:styleId="WW8Num3z1">
    <w:name w:val="WW8Num3z1"/>
    <w:qFormat/>
    <w:rsid w:val="000F3B05"/>
  </w:style>
  <w:style w:type="character" w:customStyle="1" w:styleId="WW8Num3z2">
    <w:name w:val="WW8Num3z2"/>
    <w:qFormat/>
    <w:rsid w:val="000F3B05"/>
  </w:style>
  <w:style w:type="character" w:customStyle="1" w:styleId="WW8Num3z3">
    <w:name w:val="WW8Num3z3"/>
    <w:qFormat/>
    <w:rsid w:val="000F3B05"/>
  </w:style>
  <w:style w:type="character" w:customStyle="1" w:styleId="WW8Num3z4">
    <w:name w:val="WW8Num3z4"/>
    <w:qFormat/>
    <w:rsid w:val="000F3B05"/>
  </w:style>
  <w:style w:type="character" w:customStyle="1" w:styleId="WW8Num3z5">
    <w:name w:val="WW8Num3z5"/>
    <w:qFormat/>
    <w:rsid w:val="000F3B05"/>
  </w:style>
  <w:style w:type="character" w:customStyle="1" w:styleId="WW8Num3z6">
    <w:name w:val="WW8Num3z6"/>
    <w:qFormat/>
    <w:rsid w:val="000F3B05"/>
  </w:style>
  <w:style w:type="character" w:customStyle="1" w:styleId="WW8Num3z7">
    <w:name w:val="WW8Num3z7"/>
    <w:qFormat/>
    <w:rsid w:val="000F3B05"/>
  </w:style>
  <w:style w:type="character" w:customStyle="1" w:styleId="WW8Num3z8">
    <w:name w:val="WW8Num3z8"/>
    <w:qFormat/>
    <w:rsid w:val="000F3B05"/>
  </w:style>
  <w:style w:type="character" w:customStyle="1" w:styleId="WW8Num4z0">
    <w:name w:val="WW8Num4z0"/>
    <w:qFormat/>
    <w:rsid w:val="000F3B05"/>
    <w:rPr>
      <w:rFonts w:ascii="Symbol" w:hAnsi="Symbol" w:cs="Symbol"/>
    </w:rPr>
  </w:style>
  <w:style w:type="character" w:customStyle="1" w:styleId="WW8Num4z1">
    <w:name w:val="WW8Num4z1"/>
    <w:qFormat/>
    <w:rsid w:val="000F3B05"/>
  </w:style>
  <w:style w:type="character" w:customStyle="1" w:styleId="WW8Num4z2">
    <w:name w:val="WW8Num4z2"/>
    <w:qFormat/>
    <w:rsid w:val="000F3B05"/>
  </w:style>
  <w:style w:type="character" w:customStyle="1" w:styleId="WW8Num4z3">
    <w:name w:val="WW8Num4z3"/>
    <w:qFormat/>
    <w:rsid w:val="000F3B05"/>
  </w:style>
  <w:style w:type="character" w:customStyle="1" w:styleId="WW8Num4z4">
    <w:name w:val="WW8Num4z4"/>
    <w:qFormat/>
    <w:rsid w:val="000F3B05"/>
  </w:style>
  <w:style w:type="character" w:customStyle="1" w:styleId="WW8Num4z5">
    <w:name w:val="WW8Num4z5"/>
    <w:qFormat/>
    <w:rsid w:val="000F3B05"/>
  </w:style>
  <w:style w:type="character" w:customStyle="1" w:styleId="WW8Num4z6">
    <w:name w:val="WW8Num4z6"/>
    <w:qFormat/>
    <w:rsid w:val="000F3B05"/>
  </w:style>
  <w:style w:type="character" w:customStyle="1" w:styleId="WW8Num4z7">
    <w:name w:val="WW8Num4z7"/>
    <w:qFormat/>
    <w:rsid w:val="000F3B05"/>
  </w:style>
  <w:style w:type="character" w:customStyle="1" w:styleId="WW8Num4z8">
    <w:name w:val="WW8Num4z8"/>
    <w:qFormat/>
    <w:rsid w:val="000F3B05"/>
  </w:style>
  <w:style w:type="character" w:customStyle="1" w:styleId="WW8Num5z0">
    <w:name w:val="WW8Num5z0"/>
    <w:qFormat/>
    <w:rsid w:val="000F3B05"/>
    <w:rPr>
      <w:rFonts w:ascii="Symbol" w:hAnsi="Symbol" w:cs="Symbol"/>
    </w:rPr>
  </w:style>
  <w:style w:type="character" w:customStyle="1" w:styleId="WW8Num5z1">
    <w:name w:val="WW8Num5z1"/>
    <w:qFormat/>
    <w:rsid w:val="000F3B05"/>
  </w:style>
  <w:style w:type="character" w:customStyle="1" w:styleId="WW8Num5z2">
    <w:name w:val="WW8Num5z2"/>
    <w:qFormat/>
    <w:rsid w:val="000F3B05"/>
  </w:style>
  <w:style w:type="character" w:customStyle="1" w:styleId="WW8Num5z3">
    <w:name w:val="WW8Num5z3"/>
    <w:qFormat/>
    <w:rsid w:val="000F3B05"/>
  </w:style>
  <w:style w:type="character" w:customStyle="1" w:styleId="WW8Num5z4">
    <w:name w:val="WW8Num5z4"/>
    <w:qFormat/>
    <w:rsid w:val="000F3B05"/>
  </w:style>
  <w:style w:type="character" w:customStyle="1" w:styleId="WW8Num5z5">
    <w:name w:val="WW8Num5z5"/>
    <w:qFormat/>
    <w:rsid w:val="000F3B05"/>
  </w:style>
  <w:style w:type="character" w:customStyle="1" w:styleId="WW8Num5z6">
    <w:name w:val="WW8Num5z6"/>
    <w:qFormat/>
    <w:rsid w:val="000F3B05"/>
  </w:style>
  <w:style w:type="character" w:customStyle="1" w:styleId="WW8Num5z7">
    <w:name w:val="WW8Num5z7"/>
    <w:qFormat/>
    <w:rsid w:val="000F3B05"/>
  </w:style>
  <w:style w:type="character" w:customStyle="1" w:styleId="WW8Num5z8">
    <w:name w:val="WW8Num5z8"/>
    <w:qFormat/>
    <w:rsid w:val="000F3B05"/>
  </w:style>
  <w:style w:type="character" w:customStyle="1" w:styleId="WW8Num6z0">
    <w:name w:val="WW8Num6z0"/>
    <w:qFormat/>
    <w:rsid w:val="000F3B05"/>
  </w:style>
  <w:style w:type="character" w:customStyle="1" w:styleId="WW8Num6z1">
    <w:name w:val="WW8Num6z1"/>
    <w:qFormat/>
    <w:rsid w:val="000F3B05"/>
  </w:style>
  <w:style w:type="character" w:customStyle="1" w:styleId="WW8Num6z2">
    <w:name w:val="WW8Num6z2"/>
    <w:qFormat/>
    <w:rsid w:val="000F3B05"/>
  </w:style>
  <w:style w:type="character" w:customStyle="1" w:styleId="WW8Num6z3">
    <w:name w:val="WW8Num6z3"/>
    <w:qFormat/>
    <w:rsid w:val="000F3B05"/>
  </w:style>
  <w:style w:type="character" w:customStyle="1" w:styleId="WW8Num6z4">
    <w:name w:val="WW8Num6z4"/>
    <w:qFormat/>
    <w:rsid w:val="000F3B05"/>
  </w:style>
  <w:style w:type="character" w:customStyle="1" w:styleId="WW8Num6z5">
    <w:name w:val="WW8Num6z5"/>
    <w:qFormat/>
    <w:rsid w:val="000F3B05"/>
  </w:style>
  <w:style w:type="character" w:customStyle="1" w:styleId="WW8Num6z6">
    <w:name w:val="WW8Num6z6"/>
    <w:qFormat/>
    <w:rsid w:val="000F3B05"/>
  </w:style>
  <w:style w:type="character" w:customStyle="1" w:styleId="WW8Num6z7">
    <w:name w:val="WW8Num6z7"/>
    <w:qFormat/>
    <w:rsid w:val="000F3B05"/>
  </w:style>
  <w:style w:type="character" w:customStyle="1" w:styleId="WW8Num6z8">
    <w:name w:val="WW8Num6z8"/>
    <w:qFormat/>
    <w:rsid w:val="000F3B05"/>
  </w:style>
  <w:style w:type="character" w:customStyle="1" w:styleId="WW8Num7z0">
    <w:name w:val="WW8Num7z0"/>
    <w:qFormat/>
    <w:rsid w:val="000F3B05"/>
  </w:style>
  <w:style w:type="character" w:customStyle="1" w:styleId="WW8Num7z1">
    <w:name w:val="WW8Num7z1"/>
    <w:qFormat/>
    <w:rsid w:val="000F3B05"/>
  </w:style>
  <w:style w:type="character" w:customStyle="1" w:styleId="WW8Num7z2">
    <w:name w:val="WW8Num7z2"/>
    <w:qFormat/>
    <w:rsid w:val="000F3B05"/>
  </w:style>
  <w:style w:type="character" w:customStyle="1" w:styleId="WW8Num7z3">
    <w:name w:val="WW8Num7z3"/>
    <w:qFormat/>
    <w:rsid w:val="000F3B05"/>
  </w:style>
  <w:style w:type="character" w:customStyle="1" w:styleId="WW8Num7z4">
    <w:name w:val="WW8Num7z4"/>
    <w:qFormat/>
    <w:rsid w:val="000F3B05"/>
  </w:style>
  <w:style w:type="character" w:customStyle="1" w:styleId="WW8Num7z5">
    <w:name w:val="WW8Num7z5"/>
    <w:qFormat/>
    <w:rsid w:val="000F3B05"/>
  </w:style>
  <w:style w:type="character" w:customStyle="1" w:styleId="WW8Num7z6">
    <w:name w:val="WW8Num7z6"/>
    <w:qFormat/>
    <w:rsid w:val="000F3B05"/>
  </w:style>
  <w:style w:type="character" w:customStyle="1" w:styleId="WW8Num7z7">
    <w:name w:val="WW8Num7z7"/>
    <w:qFormat/>
    <w:rsid w:val="000F3B05"/>
  </w:style>
  <w:style w:type="character" w:customStyle="1" w:styleId="WW8Num7z8">
    <w:name w:val="WW8Num7z8"/>
    <w:qFormat/>
    <w:rsid w:val="000F3B05"/>
  </w:style>
  <w:style w:type="character" w:customStyle="1" w:styleId="WW8Num8z0">
    <w:name w:val="WW8Num8z0"/>
    <w:qFormat/>
    <w:rsid w:val="000F3B05"/>
  </w:style>
  <w:style w:type="character" w:customStyle="1" w:styleId="WW8Num8z1">
    <w:name w:val="WW8Num8z1"/>
    <w:qFormat/>
    <w:rsid w:val="000F3B05"/>
  </w:style>
  <w:style w:type="character" w:customStyle="1" w:styleId="WW8Num8z2">
    <w:name w:val="WW8Num8z2"/>
    <w:qFormat/>
    <w:rsid w:val="000F3B05"/>
  </w:style>
  <w:style w:type="character" w:customStyle="1" w:styleId="WW8Num8z3">
    <w:name w:val="WW8Num8z3"/>
    <w:qFormat/>
    <w:rsid w:val="000F3B05"/>
  </w:style>
  <w:style w:type="character" w:customStyle="1" w:styleId="WW8Num8z4">
    <w:name w:val="WW8Num8z4"/>
    <w:qFormat/>
    <w:rsid w:val="000F3B05"/>
  </w:style>
  <w:style w:type="character" w:customStyle="1" w:styleId="WW8Num8z5">
    <w:name w:val="WW8Num8z5"/>
    <w:qFormat/>
    <w:rsid w:val="000F3B05"/>
  </w:style>
  <w:style w:type="character" w:customStyle="1" w:styleId="WW8Num8z6">
    <w:name w:val="WW8Num8z6"/>
    <w:qFormat/>
    <w:rsid w:val="000F3B05"/>
  </w:style>
  <w:style w:type="character" w:customStyle="1" w:styleId="WW8Num8z7">
    <w:name w:val="WW8Num8z7"/>
    <w:qFormat/>
    <w:rsid w:val="000F3B05"/>
  </w:style>
  <w:style w:type="character" w:customStyle="1" w:styleId="WW8Num8z8">
    <w:name w:val="WW8Num8z8"/>
    <w:qFormat/>
    <w:rsid w:val="000F3B05"/>
  </w:style>
  <w:style w:type="character" w:customStyle="1" w:styleId="af5">
    <w:name w:val="Текст выноски Знак"/>
    <w:qFormat/>
    <w:rsid w:val="000F3B0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0F3B0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0F3B05"/>
    <w:pPr>
      <w:spacing w:after="140"/>
    </w:pPr>
  </w:style>
  <w:style w:type="paragraph" w:styleId="af7">
    <w:name w:val="List"/>
    <w:basedOn w:val="af6"/>
    <w:rsid w:val="000F3B05"/>
  </w:style>
  <w:style w:type="paragraph" w:customStyle="1" w:styleId="13">
    <w:name w:val="Название объекта1"/>
    <w:basedOn w:val="a"/>
    <w:qFormat/>
    <w:rsid w:val="000F3B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F3B05"/>
    <w:pPr>
      <w:suppressLineNumbers/>
    </w:pPr>
  </w:style>
  <w:style w:type="paragraph" w:styleId="af8">
    <w:name w:val="Balloon Text"/>
    <w:basedOn w:val="a"/>
    <w:qFormat/>
    <w:rsid w:val="000F3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0F3B0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0F3B05"/>
    <w:pPr>
      <w:jc w:val="center"/>
    </w:pPr>
    <w:rPr>
      <w:b/>
      <w:bCs/>
    </w:rPr>
  </w:style>
  <w:style w:type="numbering" w:customStyle="1" w:styleId="WW8Num1">
    <w:name w:val="WW8Num1"/>
    <w:qFormat/>
    <w:rsid w:val="000F3B05"/>
  </w:style>
  <w:style w:type="numbering" w:customStyle="1" w:styleId="WW8Num2">
    <w:name w:val="WW8Num2"/>
    <w:qFormat/>
    <w:rsid w:val="000F3B05"/>
  </w:style>
  <w:style w:type="numbering" w:customStyle="1" w:styleId="WW8Num3">
    <w:name w:val="WW8Num3"/>
    <w:qFormat/>
    <w:rsid w:val="000F3B05"/>
  </w:style>
  <w:style w:type="numbering" w:customStyle="1" w:styleId="WW8Num4">
    <w:name w:val="WW8Num4"/>
    <w:qFormat/>
    <w:rsid w:val="000F3B05"/>
  </w:style>
  <w:style w:type="numbering" w:customStyle="1" w:styleId="WW8Num5">
    <w:name w:val="WW8Num5"/>
    <w:qFormat/>
    <w:rsid w:val="000F3B05"/>
  </w:style>
  <w:style w:type="numbering" w:customStyle="1" w:styleId="WW8Num6">
    <w:name w:val="WW8Num6"/>
    <w:qFormat/>
    <w:rsid w:val="000F3B05"/>
  </w:style>
  <w:style w:type="numbering" w:customStyle="1" w:styleId="WW8Num7">
    <w:name w:val="WW8Num7"/>
    <w:qFormat/>
    <w:rsid w:val="000F3B05"/>
  </w:style>
  <w:style w:type="numbering" w:customStyle="1" w:styleId="WW8Num8">
    <w:name w:val="WW8Num8"/>
    <w:qFormat/>
    <w:rsid w:val="000F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F67F-4895-420B-A533-AE4B9D32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14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Порунова Н.М.</dc:creator>
  <cp:keywords> </cp:keywords>
  <dc:description/>
  <cp:lastModifiedBy>admin</cp:lastModifiedBy>
  <cp:revision>31</cp:revision>
  <dcterms:created xsi:type="dcterms:W3CDTF">2009-05-13T00:43:00Z</dcterms:created>
  <dcterms:modified xsi:type="dcterms:W3CDTF">2022-06-13T14:55:00Z</dcterms:modified>
  <dc:language>en-US</dc:language>
</cp:coreProperties>
</file>