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E" w:rsidRPr="00EB26C9" w:rsidRDefault="00C3307C" w:rsidP="00B23FF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5D19C" wp14:editId="7A370198">
            <wp:extent cx="5940425" cy="8913030"/>
            <wp:effectExtent l="0" t="0" r="3175" b="2540"/>
            <wp:docPr id="1" name="Рисунок 1" descr="F:\ПРОГРАММЫ А.Н.Г\2023 программы\2023-09-25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А.Н.Г\2023 программы\2023-09-25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3FFE">
        <w:rPr>
          <w:rFonts w:ascii="Times New Roman" w:hAnsi="Times New Roman"/>
          <w:b/>
          <w:color w:val="000000"/>
          <w:sz w:val="28"/>
          <w:lang w:val="ru-RU"/>
        </w:rPr>
        <w:lastRenderedPageBreak/>
        <w:tab/>
      </w:r>
      <w:bookmarkStart w:id="1" w:name="block-9012983"/>
      <w:r w:rsidR="00B23FFE" w:rsidRPr="00EB26C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EB26C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B26C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22674" w:rsidRPr="00EB26C9" w:rsidRDefault="00B23FFE" w:rsidP="00422674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</w:t>
      </w:r>
      <w:r w:rsidR="00422674">
        <w:rPr>
          <w:rFonts w:ascii="Times New Roman" w:hAnsi="Times New Roman"/>
          <w:color w:val="000000"/>
          <w:sz w:val="28"/>
          <w:lang w:val="ru-RU"/>
        </w:rPr>
        <w:t xml:space="preserve">в 5 классе </w:t>
      </w:r>
      <w:r w:rsidRPr="00EB26C9">
        <w:rPr>
          <w:rFonts w:ascii="Times New Roman" w:hAnsi="Times New Roman"/>
          <w:color w:val="000000"/>
          <w:sz w:val="28"/>
          <w:lang w:val="ru-RU"/>
        </w:rPr>
        <w:t>отводится</w:t>
      </w:r>
      <w:r w:rsidR="00422674" w:rsidRPr="004226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22674">
        <w:rPr>
          <w:rFonts w:ascii="Times New Roman" w:hAnsi="Times New Roman"/>
          <w:color w:val="000000"/>
          <w:sz w:val="28"/>
          <w:lang w:val="ru-RU"/>
        </w:rPr>
        <w:t>1 час в неделю.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226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3FFE" w:rsidRPr="00EB26C9" w:rsidRDefault="00B23FFE" w:rsidP="00B23FFE">
      <w:pPr>
        <w:rPr>
          <w:lang w:val="ru-RU"/>
        </w:rPr>
        <w:sectPr w:rsidR="00B23FFE" w:rsidRPr="00EB26C9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B26C9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B26C9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EB26C9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B26C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B26C9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Default="00B23FFE" w:rsidP="00B23F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 w:rsidRPr="00800B0C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EB26C9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lastRenderedPageBreak/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23FFE" w:rsidRPr="00EB26C9" w:rsidRDefault="00B23FFE" w:rsidP="00B23FFE">
      <w:pPr>
        <w:spacing w:after="0" w:line="264" w:lineRule="auto"/>
        <w:ind w:firstLine="600"/>
        <w:jc w:val="both"/>
        <w:rPr>
          <w:lang w:val="ru-RU"/>
        </w:rPr>
      </w:pPr>
      <w:r w:rsidRPr="00EB26C9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B23FFE" w:rsidRPr="00EB26C9" w:rsidRDefault="00B23FFE" w:rsidP="00B23FFE">
      <w:pPr>
        <w:spacing w:after="0" w:line="264" w:lineRule="auto"/>
        <w:ind w:left="120"/>
        <w:jc w:val="both"/>
        <w:rPr>
          <w:lang w:val="ru-RU"/>
        </w:rPr>
      </w:pPr>
    </w:p>
    <w:p w:rsidR="00B23FFE" w:rsidRPr="00EB26C9" w:rsidRDefault="00B23FFE" w:rsidP="00B23FFE">
      <w:pPr>
        <w:tabs>
          <w:tab w:val="center" w:pos="4737"/>
          <w:tab w:val="left" w:pos="6900"/>
        </w:tabs>
        <w:spacing w:after="0"/>
        <w:ind w:left="120"/>
        <w:rPr>
          <w:lang w:val="ru-RU"/>
        </w:rPr>
      </w:pPr>
    </w:p>
    <w:p w:rsidR="00B23FFE" w:rsidRDefault="00B23FFE" w:rsidP="00B2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3FFE" w:rsidRDefault="00B23FFE" w:rsidP="00B2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B23FFE" w:rsidTr="00B23F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6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/7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413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38"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</w:tbl>
    <w:p w:rsidR="00B23FFE" w:rsidRDefault="00B23FFE" w:rsidP="00B23FFE">
      <w:pPr>
        <w:sectPr w:rsidR="00B2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FFE" w:rsidRDefault="00B23FFE" w:rsidP="00B2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3FFE" w:rsidRDefault="00B23FFE" w:rsidP="00B23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23FFE" w:rsidTr="00B23FF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FFE" w:rsidRDefault="00B23FFE" w:rsidP="00B23F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FFE" w:rsidRDefault="00B23FFE" w:rsidP="00B23FFE"/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/88650186"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/88650186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/886502</w:instrText>
            </w:r>
            <w:r w:rsidR="00C3307C">
              <w:instrText>ee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/8865041</w:instrText>
            </w:r>
            <w:r w:rsidR="00C3307C">
              <w:instrText>a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/88650528"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/88650528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/88650640"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/88650640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/88650776"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/88650776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jc w:val="center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/88650924"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/88650924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rPr>
                <w:lang w:val="ru-RU"/>
              </w:rPr>
            </w:pPr>
            <w:r w:rsidRPr="00B23FF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04"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</w:instrText>
            </w:r>
            <w:r w:rsidR="00C3307C">
              <w:instrText>c</w:instrText>
            </w:r>
            <w:r w:rsidR="00C3307C" w:rsidRPr="00C3307C">
              <w:rPr>
                <w:lang w:val="ru-RU"/>
              </w:rPr>
              <w:instrText>26"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</w:instrText>
            </w:r>
            <w:r w:rsidR="00C3307C">
              <w:instrText>d</w:instrText>
            </w:r>
            <w:r w:rsidR="00C3307C" w:rsidRPr="00C3307C">
              <w:rPr>
                <w:lang w:val="ru-RU"/>
              </w:rPr>
              <w:instrText>70"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/88650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0</w:instrText>
            </w:r>
            <w:r w:rsidR="00C3307C">
              <w:instrText>a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/88651090"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/88651090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/88651252"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/88651252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/8865139</w:instrText>
            </w:r>
            <w:r w:rsidR="00C3307C">
              <w:instrText>c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/8865139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/886514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4"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B23FFE" w:rsidRDefault="00B23FFE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/886516</w:instrText>
            </w:r>
            <w:r w:rsidR="00C3307C">
              <w:instrText>bc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/886519</w:instrText>
            </w:r>
            <w:r w:rsidR="00C3307C">
              <w:instrText>be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/886519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</w:instrText>
            </w:r>
            <w:r w:rsidR="00C3307C">
              <w:instrText>ad</w:instrText>
            </w:r>
            <w:r w:rsidR="00C3307C" w:rsidRPr="00C3307C">
              <w:rPr>
                <w:lang w:val="ru-RU"/>
              </w:rPr>
              <w:instrText>6"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</w:instrText>
            </w:r>
            <w:r w:rsidR="00C3307C">
              <w:instrText>bf</w:instrText>
            </w:r>
            <w:r w:rsidR="00C3307C" w:rsidRPr="00C3307C">
              <w:rPr>
                <w:lang w:val="ru-RU"/>
              </w:rPr>
              <w:instrText>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/88651</w:instrText>
            </w:r>
            <w:r w:rsidR="00C3307C">
              <w:instrText>d</w:instrText>
            </w:r>
            <w:r w:rsidR="00C3307C" w:rsidRPr="00C3307C">
              <w:rPr>
                <w:lang w:val="ru-RU"/>
              </w:rPr>
              <w:instrText>92"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/88652008"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/88652008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/886521</w:instrText>
            </w:r>
            <w:r w:rsidR="00C3307C">
              <w:instrText>c</w:instrText>
            </w:r>
            <w:r w:rsidR="00C3307C" w:rsidRPr="00C3307C">
              <w:rPr>
                <w:lang w:val="ru-RU"/>
              </w:rPr>
              <w:instrText>0"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/886522</w:instrText>
            </w:r>
            <w:r w:rsidR="00C3307C">
              <w:instrText>ec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/8865240</w:instrText>
            </w:r>
            <w:r w:rsidR="00C3307C">
              <w:instrText>e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/886525</w:instrText>
            </w:r>
            <w:r w:rsidR="00C3307C">
              <w:instrText>b</w:instrText>
            </w:r>
            <w:r w:rsidR="00C3307C" w:rsidRPr="00C3307C">
              <w:rPr>
                <w:lang w:val="ru-RU"/>
              </w:rPr>
              <w:instrText>2"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/88652724"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/88652724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/88652972"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/88652972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</w:instrText>
            </w:r>
            <w:r w:rsidR="00C3307C">
              <w:instrText>bf</w:instrText>
            </w:r>
            <w:r w:rsidR="00C3307C" w:rsidRPr="00C3307C">
              <w:rPr>
                <w:lang w:val="ru-RU"/>
              </w:rPr>
              <w:instrText>2"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B23FFE" w:rsidP="00B23F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</w:instrText>
            </w:r>
            <w:r w:rsidR="00C3307C">
              <w:instrText>d</w:instrText>
            </w:r>
            <w:r w:rsidR="00C3307C" w:rsidRPr="00C3307C">
              <w:rPr>
                <w:lang w:val="ru-RU"/>
              </w:rPr>
              <w:instrText>50"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</w:instrText>
            </w:r>
            <w:r w:rsidR="00C3307C">
              <w:instrText>e</w:instrText>
            </w:r>
            <w:r w:rsidR="00C3307C" w:rsidRPr="00C3307C">
              <w:rPr>
                <w:lang w:val="ru-RU"/>
              </w:rPr>
              <w:instrText>68"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C3307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</w:pPr>
          </w:p>
        </w:tc>
      </w:tr>
      <w:tr w:rsidR="00B23FFE" w:rsidRPr="00C3307C" w:rsidTr="00B23F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FFE" w:rsidRPr="00895DFC" w:rsidRDefault="00895DFC" w:rsidP="00B23F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307C">
              <w:fldChar w:fldCharType="begin"/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instrText>HYPERLINK</w:instrText>
            </w:r>
            <w:r w:rsidR="00C3307C" w:rsidRPr="00C3307C">
              <w:rPr>
                <w:lang w:val="ru-RU"/>
              </w:rPr>
              <w:instrText xml:space="preserve"> "</w:instrText>
            </w:r>
            <w:r w:rsidR="00C3307C">
              <w:instrText>https</w:instrText>
            </w:r>
            <w:r w:rsidR="00C3307C" w:rsidRPr="00C3307C">
              <w:rPr>
                <w:lang w:val="ru-RU"/>
              </w:rPr>
              <w:instrText>://</w:instrText>
            </w:r>
            <w:r w:rsidR="00C3307C">
              <w:instrText>m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edsoo</w:instrText>
            </w:r>
            <w:r w:rsidR="00C3307C" w:rsidRPr="00C3307C">
              <w:rPr>
                <w:lang w:val="ru-RU"/>
              </w:rPr>
              <w:instrText>.</w:instrText>
            </w:r>
            <w:r w:rsidR="00C3307C">
              <w:instrText>ru</w:instrText>
            </w:r>
            <w:r w:rsidR="00C3307C" w:rsidRPr="00C3307C">
              <w:rPr>
                <w:lang w:val="ru-RU"/>
              </w:rPr>
              <w:instrText>/88652</w:instrText>
            </w:r>
            <w:r w:rsidR="00C3307C">
              <w:instrText>f</w:instrText>
            </w:r>
            <w:r w:rsidR="00C3307C" w:rsidRPr="00C3307C">
              <w:rPr>
                <w:lang w:val="ru-RU"/>
              </w:rPr>
              <w:instrText>9</w:instrText>
            </w:r>
            <w:r w:rsidR="00C3307C">
              <w:instrText>e</w:instrText>
            </w:r>
            <w:r w:rsidR="00C3307C" w:rsidRPr="00C3307C">
              <w:rPr>
                <w:lang w:val="ru-RU"/>
              </w:rPr>
              <w:instrText>" \</w:instrText>
            </w:r>
            <w:r w:rsidR="00C3307C">
              <w:instrText>h</w:instrText>
            </w:r>
            <w:r w:rsidR="00C3307C" w:rsidRPr="00C3307C">
              <w:rPr>
                <w:lang w:val="ru-RU"/>
              </w:rPr>
              <w:instrText xml:space="preserve"> </w:instrText>
            </w:r>
            <w:r w:rsidR="00C3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26C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307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3FFE" w:rsidTr="00B2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Pr="00EB26C9" w:rsidRDefault="00B23FFE" w:rsidP="00B23FFE">
            <w:pPr>
              <w:spacing w:after="0"/>
              <w:ind w:left="135"/>
              <w:rPr>
                <w:lang w:val="ru-RU"/>
              </w:rPr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 w:rsidRPr="00EB26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FFE" w:rsidRDefault="00B23FFE" w:rsidP="00B23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FFE" w:rsidRDefault="00B23FFE" w:rsidP="00B23FFE"/>
        </w:tc>
      </w:tr>
    </w:tbl>
    <w:p w:rsidR="00B23FFE" w:rsidRDefault="00B23FFE" w:rsidP="00B23FFE">
      <w:pPr>
        <w:sectPr w:rsidR="00B2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DFC" w:rsidRDefault="00895DFC" w:rsidP="00895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5DFC" w:rsidRDefault="00895DFC" w:rsidP="00895D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95D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F1090" w:rsidRDefault="006F1090" w:rsidP="00895D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Учебник «География 5-6 класс» Москва  «Просвещение» 2023год,</w:t>
      </w:r>
    </w:p>
    <w:p w:rsidR="006F1090" w:rsidRPr="00895DFC" w:rsidRDefault="006F1090" w:rsidP="00895D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атлас, контурные карты, тренажер, проверочные работы.</w:t>
      </w:r>
    </w:p>
    <w:p w:rsidR="00895DFC" w:rsidRDefault="00895DFC" w:rsidP="006F109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1090">
        <w:rPr>
          <w:rFonts w:ascii="Times New Roman" w:hAnsi="Times New Roman"/>
          <w:color w:val="000000"/>
          <w:sz w:val="28"/>
          <w:lang w:val="ru-RU"/>
        </w:rPr>
        <w:t>​‌‌​</w:t>
      </w:r>
      <w:r w:rsidRPr="006F10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6F109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F1090" w:rsidRPr="006F1090" w:rsidRDefault="006F1090" w:rsidP="006F109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Поурочные разработки, методическое пособие, учебно- методический комплект.</w:t>
      </w:r>
    </w:p>
    <w:p w:rsidR="00D33B06" w:rsidRDefault="00895DFC" w:rsidP="00D33B06">
      <w:pPr>
        <w:spacing w:after="0" w:line="480" w:lineRule="auto"/>
        <w:ind w:left="120"/>
        <w:rPr>
          <w:lang w:val="ru-RU"/>
        </w:rPr>
      </w:pPr>
      <w:r w:rsidRPr="006F1090">
        <w:rPr>
          <w:rFonts w:ascii="Times New Roman" w:hAnsi="Times New Roman"/>
          <w:color w:val="000000"/>
          <w:sz w:val="28"/>
          <w:lang w:val="ru-RU"/>
        </w:rPr>
        <w:t>​‌‌​</w:t>
      </w:r>
      <w:r w:rsidRPr="007633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D33B06">
        <w:rPr>
          <w:rFonts w:ascii="Times New Roman" w:hAnsi="Times New Roman"/>
          <w:b/>
          <w:color w:val="000000"/>
          <w:sz w:val="28"/>
          <w:lang w:val="ru-RU"/>
        </w:rPr>
        <w:t>:</w:t>
      </w:r>
      <w:r w:rsidR="00D33B06" w:rsidRPr="00D33B06">
        <w:rPr>
          <w:lang w:val="ru-RU"/>
        </w:rPr>
        <w:t xml:space="preserve"> </w:t>
      </w:r>
    </w:p>
    <w:p w:rsidR="00895DFC" w:rsidRPr="007633A9" w:rsidRDefault="00D33B06" w:rsidP="00D33B06">
      <w:pPr>
        <w:spacing w:after="0" w:line="480" w:lineRule="auto"/>
        <w:ind w:left="120"/>
        <w:rPr>
          <w:lang w:val="ru-RU"/>
        </w:rPr>
      </w:pP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https://m.edsoo.ru/88650186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https://m.edsoo.ru/886502ee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https://m.edsoo.ru/8865041a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https://m.edsoo.ru/88</w:t>
      </w:r>
      <w:r>
        <w:rPr>
          <w:rFonts w:ascii="Times New Roman" w:hAnsi="Times New Roman"/>
          <w:b/>
          <w:color w:val="000000"/>
          <w:sz w:val="28"/>
          <w:lang w:val="ru-RU"/>
        </w:rPr>
        <w:t>650528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https://m.edsoo.ru/88650640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https://m.edsoo.ru/88650776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https://m.edsoo.ru/88650924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https://m.edsoo.ru/88650b04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https://m.edsoo.ru/88650c26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</w:t>
      </w:r>
      <w:r>
        <w:rPr>
          <w:rFonts w:ascii="Times New Roman" w:hAnsi="Times New Roman"/>
          <w:b/>
          <w:color w:val="000000"/>
          <w:sz w:val="28"/>
          <w:lang w:val="ru-RU"/>
        </w:rPr>
        <w:t>oo.ru/88650d70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https://m.edsoo.ru/88650f0a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https://m.edsoo.ru/88651090</w:t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c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B23FFE" w:rsidRPr="00B23FFE" w:rsidRDefault="00B23FFE">
      <w:pPr>
        <w:rPr>
          <w:lang w:val="ru-RU"/>
        </w:rPr>
      </w:pPr>
    </w:p>
    <w:sectPr w:rsidR="00B23FFE" w:rsidRPr="00B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1C"/>
    <w:rsid w:val="00422674"/>
    <w:rsid w:val="0067411C"/>
    <w:rsid w:val="006F1090"/>
    <w:rsid w:val="00895DFC"/>
    <w:rsid w:val="00A43050"/>
    <w:rsid w:val="00B23FFE"/>
    <w:rsid w:val="00BD19C8"/>
    <w:rsid w:val="00BE199B"/>
    <w:rsid w:val="00C3307C"/>
    <w:rsid w:val="00D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B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B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2023-09-23T12:34:00Z</cp:lastPrinted>
  <dcterms:created xsi:type="dcterms:W3CDTF">2023-09-23T11:52:00Z</dcterms:created>
  <dcterms:modified xsi:type="dcterms:W3CDTF">2023-09-25T09:03:00Z</dcterms:modified>
</cp:coreProperties>
</file>